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C54CC" w14:textId="1A316E14" w:rsidR="00BD156A" w:rsidRPr="00BD156A" w:rsidRDefault="00BD156A" w:rsidP="00BD156A">
      <w:pPr>
        <w:spacing w:after="100" w:afterAutospacing="1" w:line="240" w:lineRule="auto"/>
        <w:outlineLvl w:val="0"/>
        <w:rPr>
          <w:rFonts w:ascii="inherit" w:eastAsia="Times New Roman" w:hAnsi="inherit" w:cs="Arial"/>
          <w:b/>
          <w:bCs/>
          <w:color w:val="545454"/>
          <w:kern w:val="36"/>
          <w:sz w:val="48"/>
          <w:szCs w:val="48"/>
          <w:lang w:val="pt-BR"/>
        </w:rPr>
      </w:pPr>
      <w:r>
        <w:rPr>
          <w:rFonts w:ascii="inherit" w:eastAsia="Times New Roman" w:hAnsi="inherit" w:cs="Arial"/>
          <w:b/>
          <w:bCs/>
          <w:color w:val="545454"/>
          <w:kern w:val="36"/>
          <w:sz w:val="48"/>
          <w:szCs w:val="48"/>
          <w:lang w:val="pt-BR"/>
        </w:rPr>
        <w:t>A</w:t>
      </w:r>
      <w:r w:rsidRPr="00BD156A">
        <w:rPr>
          <w:rFonts w:ascii="inherit" w:eastAsia="Times New Roman" w:hAnsi="inherit" w:cs="Arial"/>
          <w:b/>
          <w:bCs/>
          <w:color w:val="545454"/>
          <w:kern w:val="36"/>
          <w:sz w:val="48"/>
          <w:szCs w:val="48"/>
          <w:lang w:val="pt-BR"/>
        </w:rPr>
        <w:t>URORA BOREALIS NA FINLÂNDIA - ROVANIEMI 7 DIAS/6 NOITES</w:t>
      </w:r>
    </w:p>
    <w:p w14:paraId="0739F0D6" w14:textId="182299E1" w:rsidR="00BD156A" w:rsidRPr="00BD156A" w:rsidRDefault="00BD156A" w:rsidP="00614DD2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212529"/>
          <w:sz w:val="27"/>
          <w:szCs w:val="27"/>
          <w:lang w:val="pt-BR"/>
        </w:rPr>
      </w:pPr>
      <w:r w:rsidRPr="00BD156A">
        <w:rPr>
          <w:rFonts w:ascii="inherit" w:eastAsia="Times New Roman" w:hAnsi="inherit" w:cs="Arial"/>
          <w:color w:val="212529"/>
          <w:sz w:val="36"/>
          <w:szCs w:val="36"/>
          <w:lang w:val="pt-BR"/>
        </w:rPr>
        <w:t>(7 dias/6 noites)</w:t>
      </w:r>
      <w:r w:rsidR="00614DD2">
        <w:rPr>
          <w:rFonts w:ascii="inherit" w:eastAsia="Times New Roman" w:hAnsi="inherit" w:cs="Arial"/>
          <w:color w:val="212529"/>
          <w:sz w:val="36"/>
          <w:szCs w:val="36"/>
          <w:lang w:val="pt-BR"/>
        </w:rPr>
        <w:t xml:space="preserve">  </w:t>
      </w:r>
      <w:r w:rsidRPr="00BD156A">
        <w:rPr>
          <w:rFonts w:ascii="inherit" w:eastAsia="Times New Roman" w:hAnsi="inherit" w:cs="Arial"/>
          <w:color w:val="212529"/>
          <w:sz w:val="27"/>
          <w:szCs w:val="27"/>
          <w:lang w:val="pt-BR"/>
        </w:rPr>
        <w:t>(Rovaniemi/Kemi *****Inverno*****)</w:t>
      </w:r>
    </w:p>
    <w:p w14:paraId="2307AE39" w14:textId="3EC5C1F9" w:rsidR="00BD156A" w:rsidRPr="00BD156A" w:rsidRDefault="00BD156A" w:rsidP="00614DD2">
      <w:pPr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inherit" w:eastAsia="Times New Roman" w:hAnsi="inherit" w:cs="Arial"/>
          <w:b/>
          <w:bCs/>
          <w:color w:val="FFFFFF"/>
          <w:sz w:val="23"/>
          <w:szCs w:val="23"/>
          <w:shd w:val="clear" w:color="auto" w:fill="007BFF"/>
          <w:lang w:val="pt-BR"/>
        </w:rPr>
        <w:t>Partidas garantidas</w:t>
      </w:r>
      <w:r w:rsidR="00614DD2">
        <w:rPr>
          <w:rFonts w:ascii="inherit" w:eastAsia="Times New Roman" w:hAnsi="inherit" w:cs="Arial"/>
          <w:b/>
          <w:bCs/>
          <w:color w:val="FFFFFF"/>
          <w:sz w:val="23"/>
          <w:szCs w:val="23"/>
          <w:shd w:val="clear" w:color="auto" w:fill="007BFF"/>
          <w:lang w:val="pt-BR"/>
        </w:rPr>
        <w:t xml:space="preserve">   </w:t>
      </w: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SAIDAS GARANTIDAS</w:t>
      </w:r>
    </w:p>
    <w:p w14:paraId="78B38E68" w14:textId="77777777" w:rsidR="00BD156A" w:rsidRP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Com satisfação oferecemos este tour, ideal para se ter a possibilidade em desfrutar esse fenômeno da natureza que acontece nos meses de inverno nas latitudes ao norte do Círculo Ártico.</w:t>
      </w:r>
    </w:p>
    <w:p w14:paraId="5D85DF7C" w14:textId="77777777" w:rsidR="00BD156A" w:rsidRPr="00BD156A" w:rsidRDefault="00BD156A" w:rsidP="00BD156A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FFFFFF"/>
          <w:sz w:val="31"/>
          <w:szCs w:val="31"/>
          <w:lang w:val="pt-BR"/>
        </w:rPr>
      </w:pPr>
      <w:r w:rsidRPr="00BD156A">
        <w:rPr>
          <w:rFonts w:ascii="inherit" w:eastAsia="Times New Roman" w:hAnsi="inherit" w:cs="Arial"/>
          <w:color w:val="FFFFFF"/>
          <w:sz w:val="31"/>
          <w:szCs w:val="31"/>
          <w:lang w:val="pt-BR"/>
        </w:rPr>
        <w:t>Dia 1 Rovaniemi Chegada</w:t>
      </w:r>
    </w:p>
    <w:p w14:paraId="73DB855D" w14:textId="77777777" w:rsidR="00BD156A" w:rsidRP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PT"/>
        </w:rPr>
        <w:t>Traslado de chegada do aeroporto para seu Hotel em Rovaniemi, na Finlândia. Você terá tempo livre para descansar depois da sua viagem e amanhã você começará sua aventura na Lapônia. Alojamento.</w:t>
      </w:r>
    </w:p>
    <w:p w14:paraId="47984183" w14:textId="5491BE9A" w:rsidR="00BD156A" w:rsidRPr="00BD156A" w:rsidRDefault="00BD156A" w:rsidP="00BD156A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hyperlink r:id="rId7" w:tooltip="Dia 1 Rovaniemi Chegada - 0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50CF1958" wp14:editId="5135FD20">
              <wp:extent cx="815340" cy="815340"/>
              <wp:effectExtent l="0" t="0" r="3810" b="3810"/>
              <wp:docPr id="49" name="Picture 49" descr="Aurora Borealis na Finlândia - Rovaniemi 7 dias/6 noites 0">
                <a:hlinkClick xmlns:a="http://schemas.openxmlformats.org/drawingml/2006/main" r:id="rId7" tooltip="&quot;Dia 1 Rovaniemi Chegada - 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urora Borealis na Finlândia - Rovaniemi 7 dias/6 noites 0">
                        <a:hlinkClick r:id="rId7" tooltip="&quot;Dia 1 Rovaniemi Chegada - 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534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9" w:tooltip="Dia 1 Rovaniemi Chegada - 1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340C1B10" wp14:editId="08C0100E">
              <wp:extent cx="845820" cy="845820"/>
              <wp:effectExtent l="0" t="0" r="0" b="0"/>
              <wp:docPr id="48" name="Picture 48" descr="Aurora Borealis na Finlândia - Rovaniemi 7 dias/6 noites 1">
                <a:hlinkClick xmlns:a="http://schemas.openxmlformats.org/drawingml/2006/main" r:id="rId9" tooltip="&quot;Dia 1 Rovaniemi Chegada - 1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urora Borealis na Finlândia - Rovaniemi 7 dias/6 noites 1">
                        <a:hlinkClick r:id="rId9" tooltip="&quot;Dia 1 Rovaniemi Chegada - 1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582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11" w:tooltip="Dia 1 Rovaniemi Chegada - 2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4F770356" wp14:editId="195F04A3">
              <wp:extent cx="830580" cy="830580"/>
              <wp:effectExtent l="0" t="0" r="7620" b="7620"/>
              <wp:docPr id="47" name="Picture 47" descr="Aurora Borealis na Finlândia - Rovaniemi 7 dias/6 noites 2">
                <a:hlinkClick xmlns:a="http://schemas.openxmlformats.org/drawingml/2006/main" r:id="rId11" tooltip="&quot;Dia 1 Rovaniemi Chegada - 2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Aurora Borealis na Finlândia - Rovaniemi 7 dias/6 noites 2">
                        <a:hlinkClick r:id="rId11" tooltip="&quot;Dia 1 Rovaniemi Chegada - 2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058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13" w:tooltip="Dia 1 Rovaniemi Chegada - 3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23C7E1DF" wp14:editId="206F9FBE">
              <wp:extent cx="800100" cy="800100"/>
              <wp:effectExtent l="0" t="0" r="0" b="0"/>
              <wp:docPr id="46" name="Picture 46" descr="Aurora Borealis na Finlândia - Rovaniemi 7 dias/6 noites 3">
                <a:hlinkClick xmlns:a="http://schemas.openxmlformats.org/drawingml/2006/main" r:id="rId13" tooltip="&quot;Dia 1 Rovaniemi Chegada - 3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urora Borealis na Finlândia - Rovaniemi 7 dias/6 noites 3">
                        <a:hlinkClick r:id="rId13" tooltip="&quot;Dia 1 Rovaniemi Chegada - 3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15" w:tooltip="Dia 1 Rovaniemi Chegada - 4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4630E381" wp14:editId="6637D5DC">
              <wp:extent cx="784860" cy="784860"/>
              <wp:effectExtent l="0" t="0" r="0" b="0"/>
              <wp:docPr id="45" name="Picture 45" descr="Aurora Borealis na Finlândia - Rovaniemi 7 dias/6 noites 4">
                <a:hlinkClick xmlns:a="http://schemas.openxmlformats.org/drawingml/2006/main" r:id="rId15" tooltip="&quot;Dia 1 Rovaniemi Chegada - 4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Aurora Borealis na Finlândia - Rovaniemi 7 dias/6 noites 4">
                        <a:hlinkClick r:id="rId15" tooltip="&quot;Dia 1 Rovaniemi Chegada - 4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486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17" w:tooltip="Dia 1 Rovaniemi Chegada - 5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5C94AE3E" wp14:editId="6E4A2F86">
              <wp:extent cx="838200" cy="838200"/>
              <wp:effectExtent l="0" t="0" r="0" b="0"/>
              <wp:docPr id="44" name="Picture 44" descr="Aurora Borealis na Finlândia - Rovaniemi 7 dias/6 noites 5">
                <a:hlinkClick xmlns:a="http://schemas.openxmlformats.org/drawingml/2006/main" r:id="rId17" tooltip="&quot;Dia 1 Rovaniemi Chegada - 5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Aurora Borealis na Finlândia - Rovaniemi 7 dias/6 noites 5">
                        <a:hlinkClick r:id="rId17" tooltip="&quot;Dia 1 Rovaniemi Chegada - 5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r w:rsidRPr="00BD156A">
        <w:rPr>
          <w:rFonts w:ascii="Arial" w:eastAsia="Times New Roman" w:hAnsi="Arial" w:cs="Arial"/>
          <w:noProof/>
          <w:color w:val="007BFF"/>
          <w:sz w:val="24"/>
          <w:szCs w:val="24"/>
        </w:rPr>
        <w:drawing>
          <wp:inline distT="0" distB="0" distL="0" distR="0" wp14:anchorId="4EED6D52" wp14:editId="562842D6">
            <wp:extent cx="640080" cy="640080"/>
            <wp:effectExtent l="0" t="0" r="7620" b="7620"/>
            <wp:docPr id="43" name="Picture 43" descr="Aurora Borealis na Finlândia - Rovaniemi 7 dias/6 noites 6">
              <a:hlinkClick xmlns:a="http://schemas.openxmlformats.org/drawingml/2006/main" r:id="rId19" tooltip="&quot;Dia 1 Rovaniemi Chegada -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rora Borealis na Finlândia - Rovaniemi 7 dias/6 noites 6">
                      <a:hlinkClick r:id="rId19" tooltip="&quot;Dia 1 Rovaniemi Chegada -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1AD4" w14:textId="77777777" w:rsidR="00BD156A" w:rsidRPr="00BD156A" w:rsidRDefault="00BD156A" w:rsidP="00BD156A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FFFFFF"/>
          <w:sz w:val="31"/>
          <w:szCs w:val="31"/>
          <w:lang w:val="pt-BR"/>
        </w:rPr>
      </w:pPr>
      <w:r w:rsidRPr="00BD156A">
        <w:rPr>
          <w:rFonts w:ascii="inherit" w:eastAsia="Times New Roman" w:hAnsi="inherit" w:cs="Arial"/>
          <w:color w:val="FFFFFF"/>
          <w:sz w:val="31"/>
          <w:szCs w:val="31"/>
          <w:lang w:val="pt-BR"/>
        </w:rPr>
        <w:t>Dia 2 Rovaniemi</w:t>
      </w:r>
    </w:p>
    <w:p w14:paraId="6610017E" w14:textId="77777777" w:rsidR="00BD156A" w:rsidRP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Após o </w:t>
      </w: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café da manhã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, você fará uma visita a uma fazenda típica da Sami Reindeer. Passeio de trenó de renas memorável. Transporte de carro até uma fazenda de renas para experimentar o trenó de renas. Essa maneira tradicional de viajar por bosques nevados é uma experiência única - à noite, você pode até ver as luzes do Norte iluminando o céu. </w:t>
      </w: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Desfrute de uma xícara de café quente com um pãozinho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 ao redor de uma fogueira e aprenda sobre a vida dos pastores de renas. Retorne ao seu hotel Arctic Ice Snow e pernoite em quarto frio (0 a -5C). Se você deseja ter apartamento quente, você pode continuar no iglu de vidro. Por favor, note que não há toilett / banho esta noite disponível na sala de frio no hotel Ice Snow. Se o hotel estiver lotado esta noite, tentaremos acomodá-lo em outra noite.</w:t>
      </w:r>
    </w:p>
    <w:p w14:paraId="0F162DBF" w14:textId="7A76E27C" w:rsidR="00BD156A" w:rsidRDefault="00BD156A" w:rsidP="00BD156A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1" w:tooltip="Dia 2 Rovaniemi - 7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0587B2BE" wp14:editId="022DC824">
              <wp:extent cx="731520" cy="731520"/>
              <wp:effectExtent l="0" t="0" r="0" b="0"/>
              <wp:docPr id="42" name="Picture 42" descr="Aurora Borealis na Finlândia - Rovaniemi 7 dias/6 noites 7">
                <a:hlinkClick xmlns:a="http://schemas.openxmlformats.org/drawingml/2006/main" r:id="rId21" tooltip="&quot;Dia 2 Rovaniemi - 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Aurora Borealis na Finlândia - Rovaniemi 7 dias/6 noites 7">
                        <a:hlinkClick r:id="rId21" tooltip="&quot;Dia 2 Rovaniemi - 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15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23" w:tooltip="Dia 2 Rovaniemi - 8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41E0CF3B" wp14:editId="76837822">
              <wp:extent cx="723900" cy="723900"/>
              <wp:effectExtent l="0" t="0" r="0" b="0"/>
              <wp:docPr id="41" name="Picture 41" descr="Aurora Borealis na Finlândia - Rovaniemi 7 dias/6 noites 8">
                <a:hlinkClick xmlns:a="http://schemas.openxmlformats.org/drawingml/2006/main" r:id="rId23" tooltip="&quot;Dia 2 Rovaniemi - 8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Aurora Borealis na Finlândia - Rovaniemi 7 dias/6 noites 8">
                        <a:hlinkClick r:id="rId23" tooltip="&quot;Dia 2 Rovaniemi - 8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25" w:tooltip="Dia 2 Rovaniemi - 9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687AEAB7" wp14:editId="730AA55D">
              <wp:extent cx="701040" cy="701040"/>
              <wp:effectExtent l="0" t="0" r="3810" b="3810"/>
              <wp:docPr id="40" name="Picture 40" descr="Aurora Borealis na Finlândia - Rovaniemi 7 dias/6 noites 9">
                <a:hlinkClick xmlns:a="http://schemas.openxmlformats.org/drawingml/2006/main" r:id="rId25" tooltip="&quot;Dia 2 Rovaniemi - 9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Aurora Borealis na Finlândia - Rovaniemi 7 dias/6 noites 9">
                        <a:hlinkClick r:id="rId25" tooltip="&quot;Dia 2 Rovaniemi - 9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70104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27" w:tooltip="Dia 2 Rovaniemi - 10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4E8B57FB" wp14:editId="45360CF9">
              <wp:extent cx="693420" cy="693420"/>
              <wp:effectExtent l="0" t="0" r="0" b="0"/>
              <wp:docPr id="39" name="Picture 39" descr="Aurora Borealis na Finlândia - Rovaniemi 7 dias/6 noites 10">
                <a:hlinkClick xmlns:a="http://schemas.openxmlformats.org/drawingml/2006/main" r:id="rId27" tooltip="&quot;Dia 2 Rovaniemi - 1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Aurora Borealis na Finlândia - Rovaniemi 7 dias/6 noites 10">
                        <a:hlinkClick r:id="rId27" tooltip="&quot;Dia 2 Rovaniemi - 1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29" w:tooltip="Dia 2 Rovaniemi - 11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52BB086E" wp14:editId="65D87CAF">
              <wp:extent cx="701040" cy="701040"/>
              <wp:effectExtent l="0" t="0" r="3810" b="3810"/>
              <wp:docPr id="38" name="Picture 38" descr="Aurora Borealis na Finlândia - Rovaniemi 7 dias/6 noites 11">
                <a:hlinkClick xmlns:a="http://schemas.openxmlformats.org/drawingml/2006/main" r:id="rId29" tooltip="&quot;Dia 2 Rovaniemi - 11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Aurora Borealis na Finlândia - Rovaniemi 7 dias/6 noites 11">
                        <a:hlinkClick r:id="rId29" tooltip="&quot;Dia 2 Rovaniemi - 11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04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31" w:tooltip="Dia 2 Rovaniemi - 12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6C3F5267" wp14:editId="64D2B62B">
              <wp:extent cx="701040" cy="701040"/>
              <wp:effectExtent l="0" t="0" r="3810" b="3810"/>
              <wp:docPr id="37" name="Picture 37" descr="Aurora Borealis na Finlândia - Rovaniemi 7 dias/6 noites 12">
                <a:hlinkClick xmlns:a="http://schemas.openxmlformats.org/drawingml/2006/main" r:id="rId31" tooltip="&quot;Dia 2 Rovaniemi - 12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Aurora Borealis na Finlândia - Rovaniemi 7 dias/6 noites 12">
                        <a:hlinkClick r:id="rId31" tooltip="&quot;Dia 2 Rovaniemi - 12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04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r w:rsidRPr="00BD156A">
        <w:rPr>
          <w:rFonts w:ascii="Arial" w:eastAsia="Times New Roman" w:hAnsi="Arial" w:cs="Arial"/>
          <w:noProof/>
          <w:color w:val="007BFF"/>
          <w:sz w:val="24"/>
          <w:szCs w:val="24"/>
        </w:rPr>
        <w:drawing>
          <wp:inline distT="0" distB="0" distL="0" distR="0" wp14:anchorId="54492F94" wp14:editId="2CD908CB">
            <wp:extent cx="685800" cy="685800"/>
            <wp:effectExtent l="0" t="0" r="0" b="0"/>
            <wp:docPr id="36" name="Picture 36" descr="Aurora Borealis na Finlândia - Rovaniemi 7 dias/6 noites 13">
              <a:hlinkClick xmlns:a="http://schemas.openxmlformats.org/drawingml/2006/main" r:id="rId33" tooltip="&quot;Dia 2 Rovaniemi - 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urora Borealis na Finlândia - Rovaniemi 7 dias/6 noites 13">
                      <a:hlinkClick r:id="rId33" tooltip="&quot;Dia 2 Rovaniemi - 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B9912" w14:textId="2C8C2247" w:rsidR="00614DD2" w:rsidRDefault="00614DD2" w:rsidP="00BD156A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14:paraId="170BD65C" w14:textId="77777777" w:rsidR="00614DD2" w:rsidRPr="00BD156A" w:rsidRDefault="00614DD2" w:rsidP="00BD156A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</w:p>
    <w:p w14:paraId="60E5AC3C" w14:textId="77777777" w:rsidR="00BD156A" w:rsidRPr="00BD156A" w:rsidRDefault="00BD156A" w:rsidP="00BD156A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FFFFFF"/>
          <w:sz w:val="31"/>
          <w:szCs w:val="31"/>
          <w:lang w:val="pt-BR"/>
        </w:rPr>
      </w:pPr>
      <w:r w:rsidRPr="00BD156A">
        <w:rPr>
          <w:rFonts w:ascii="inherit" w:eastAsia="Times New Roman" w:hAnsi="inherit" w:cs="Arial"/>
          <w:color w:val="FFFFFF"/>
          <w:sz w:val="31"/>
          <w:szCs w:val="31"/>
          <w:lang w:val="pt-BR"/>
        </w:rPr>
        <w:lastRenderedPageBreak/>
        <w:t>Dia 3 Rovaniemi-Kemi-Rovaniemi</w:t>
      </w:r>
    </w:p>
    <w:p w14:paraId="660D6E4F" w14:textId="77777777" w:rsidR="00BD156A" w:rsidRP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Após o </w:t>
      </w: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café da manhã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, você começará nossa excursão em direção a Kemi - localizada a 2 ou 3 horas de carro de Rovaniemi (180 km). Você visitará o navio Sampoo Icebreaker e estará no cruzeiro. Este tour não está funcionando todos os dias, então teremos que reconfirmar o dia e a possibilidade de participar deste cruzeiro. A Sampo opera desde 1961, primeiro como um quebra-gelo para o governo finlandês, e no turismo desde 1988. Um cruzeiro em Sampo oferece-lhe os momentos mais emocionantes e memoráveis da natureza ártica; enquanto o enorme navio quebra gelo, você pode admirar a beleza de vastos campos abertos de gelo ao redor, e o céu sempre em mudança acima. Alojamento.</w:t>
      </w:r>
    </w:p>
    <w:p w14:paraId="2C4DB7D9" w14:textId="3D8B60D9" w:rsidR="00BD156A" w:rsidRPr="00BD156A" w:rsidRDefault="00BD156A" w:rsidP="00BD156A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hyperlink r:id="rId35" w:tooltip="Dia 3 Rovaniemi-Kemi-Rovaniemi - 14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16B32BD7" wp14:editId="7FD2F824">
              <wp:extent cx="693420" cy="693420"/>
              <wp:effectExtent l="0" t="0" r="0" b="0"/>
              <wp:docPr id="35" name="Picture 35" descr="Aurora Borealis na Finlândia - Rovaniemi 7 dias/6 noites 14">
                <a:hlinkClick xmlns:a="http://schemas.openxmlformats.org/drawingml/2006/main" r:id="rId35" tooltip="&quot;Dia 3 Rovaniemi-Kemi-Rovaniemi - 14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Aurora Borealis na Finlândia - Rovaniemi 7 dias/6 noites 14">
                        <a:hlinkClick r:id="rId35" tooltip="&quot;Dia 3 Rovaniemi-Kemi-Rovaniemi - 14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37" w:tooltip="Dia 3 Rovaniemi-Kemi-Rovaniemi - 15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72A5A03C" wp14:editId="31BD4126">
              <wp:extent cx="731520" cy="731520"/>
              <wp:effectExtent l="0" t="0" r="0" b="0"/>
              <wp:docPr id="34" name="Picture 34" descr="Aurora Borealis na Finlândia - Rovaniemi 7 dias/6 noites 15">
                <a:hlinkClick xmlns:a="http://schemas.openxmlformats.org/drawingml/2006/main" r:id="rId37" tooltip="&quot;Dia 3 Rovaniemi-Kemi-Rovaniemi - 15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Aurora Borealis na Finlândia - Rovaniemi 7 dias/6 noites 15">
                        <a:hlinkClick r:id="rId37" tooltip="&quot;Dia 3 Rovaniemi-Kemi-Rovaniemi - 15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15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39" w:tooltip="Dia 3 Rovaniemi-Kemi-Rovaniemi - 16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5701026D" wp14:editId="02289FAB">
              <wp:extent cx="754380" cy="754380"/>
              <wp:effectExtent l="0" t="0" r="7620" b="7620"/>
              <wp:docPr id="33" name="Picture 33" descr="Aurora Borealis na Finlândia - Rovaniemi 7 dias/6 noites 16">
                <a:hlinkClick xmlns:a="http://schemas.openxmlformats.org/drawingml/2006/main" r:id="rId39" tooltip="&quot;Dia 3 Rovaniemi-Kemi-Rovaniemi - 16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Aurora Borealis na Finlândia - Rovaniemi 7 dias/6 noites 16">
                        <a:hlinkClick r:id="rId39" tooltip="&quot;Dia 3 Rovaniemi-Kemi-Rovaniemi - 16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38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41" w:tooltip="Dia 3 Rovaniemi-Kemi-Rovaniemi - 17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5CC6E756" wp14:editId="6816CFBF">
              <wp:extent cx="701040" cy="701040"/>
              <wp:effectExtent l="0" t="0" r="3810" b="3810"/>
              <wp:docPr id="32" name="Picture 32" descr="Aurora Borealis na Finlândia - Rovaniemi 7 dias/6 noites 17">
                <a:hlinkClick xmlns:a="http://schemas.openxmlformats.org/drawingml/2006/main" r:id="rId41" tooltip="&quot;Dia 3 Rovaniemi-Kemi-Rovaniemi - 1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Aurora Borealis na Finlândia - Rovaniemi 7 dias/6 noites 17">
                        <a:hlinkClick r:id="rId41" tooltip="&quot;Dia 3 Rovaniemi-Kemi-Rovaniemi - 1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04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43" w:tooltip="Dia 3 Rovaniemi-Kemi-Rovaniemi - 18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55A5C2FB" wp14:editId="3105DE3F">
              <wp:extent cx="723900" cy="723900"/>
              <wp:effectExtent l="0" t="0" r="0" b="0"/>
              <wp:docPr id="31" name="Picture 31" descr="Aurora Borealis na Finlândia - Rovaniemi 7 dias/6 noites 18">
                <a:hlinkClick xmlns:a="http://schemas.openxmlformats.org/drawingml/2006/main" r:id="rId43" tooltip="&quot;Dia 3 Rovaniemi-Kemi-Rovaniemi - 18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Aurora Borealis na Finlândia - Rovaniemi 7 dias/6 noites 18">
                        <a:hlinkClick r:id="rId43" tooltip="&quot;Dia 3 Rovaniemi-Kemi-Rovaniemi - 18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45" w:tooltip="Dia 3 Rovaniemi-Kemi-Rovaniemi - 19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5335F0DF" wp14:editId="642F4BC4">
              <wp:extent cx="685800" cy="685800"/>
              <wp:effectExtent l="0" t="0" r="0" b="0"/>
              <wp:docPr id="30" name="Picture 30" descr="Aurora Borealis na Finlândia - Rovaniemi 7 dias/6 noites 19">
                <a:hlinkClick xmlns:a="http://schemas.openxmlformats.org/drawingml/2006/main" r:id="rId45" tooltip="&quot;Dia 3 Rovaniemi-Kemi-Rovaniemi - 19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Aurora Borealis na Finlândia - Rovaniemi 7 dias/6 noites 19">
                        <a:hlinkClick r:id="rId45" tooltip="&quot;Dia 3 Rovaniemi-Kemi-Rovaniemi - 19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r w:rsidRPr="00BD156A">
        <w:rPr>
          <w:rFonts w:ascii="Arial" w:eastAsia="Times New Roman" w:hAnsi="Arial" w:cs="Arial"/>
          <w:noProof/>
          <w:color w:val="007BFF"/>
          <w:sz w:val="24"/>
          <w:szCs w:val="24"/>
        </w:rPr>
        <w:drawing>
          <wp:inline distT="0" distB="0" distL="0" distR="0" wp14:anchorId="5766851C" wp14:editId="5BFF6961">
            <wp:extent cx="632460" cy="632460"/>
            <wp:effectExtent l="0" t="0" r="0" b="0"/>
            <wp:docPr id="29" name="Picture 29" descr="Aurora Borealis na Finlândia - Rovaniemi 7 dias/6 noites 20">
              <a:hlinkClick xmlns:a="http://schemas.openxmlformats.org/drawingml/2006/main" r:id="rId47" tooltip="&quot;Dia 3 Rovaniemi-Kemi-Rovaniemi - 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urora Borealis na Finlândia - Rovaniemi 7 dias/6 noites 20">
                      <a:hlinkClick r:id="rId47" tooltip="&quot;Dia 3 Rovaniemi-Kemi-Rovaniemi - 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2CFEE" w14:textId="77777777" w:rsidR="00BD156A" w:rsidRPr="00BD156A" w:rsidRDefault="00BD156A" w:rsidP="00BD156A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FFFFFF"/>
          <w:sz w:val="31"/>
          <w:szCs w:val="31"/>
          <w:lang w:val="pt-BR"/>
        </w:rPr>
      </w:pPr>
      <w:r w:rsidRPr="00BD156A">
        <w:rPr>
          <w:rFonts w:ascii="inherit" w:eastAsia="Times New Roman" w:hAnsi="inherit" w:cs="Arial"/>
          <w:color w:val="FFFFFF"/>
          <w:sz w:val="31"/>
          <w:szCs w:val="31"/>
          <w:lang w:val="pt-BR"/>
        </w:rPr>
        <w:t>Dia 4 Rovaniemi</w:t>
      </w:r>
    </w:p>
    <w:p w14:paraId="673FBDF7" w14:textId="77777777" w:rsidR="00BD156A" w:rsidRP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Café da manhã buffet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 no restaurante do hotel. </w:t>
      </w: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10: 00-13: 00 ou 13.00-16.00 Huskies ou Snowmobiles Galore!  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A emoção de andar de snowmobile e a velocidade do trenó puxado por husks em um só lugar - este deve ser um dia de sorte! Nós dirigimos uma distância boa de Rovaniemi em snowmobiles; para uma fazenda selvagem onde os cães estão esperando para levá-lo para um rápido passeio de 30 minutos em seus trenós. O trenó leva um passageiro e um motorista, ou musher como nós o chamamos. Haverá a chance de trocar de lugar durante o passeio. Após o passeio, você tem tempo para se familiarizar com os cães e ouvir sobre sua vida diária. A visita é recheada com um saboroso almoço e bebidas quentes junto ao fogo, após o que voltamos para Rovaniemi. Alojamento. </w:t>
      </w: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Por favor, note que o dia 4-5 parece exatamente o mesmo, o que significa que você pode escolher a moto da neve no dia 4 e huskies no dia 5 ou vice versa.</w:t>
      </w:r>
    </w:p>
    <w:p w14:paraId="1367AB23" w14:textId="77777777" w:rsidR="00BD156A" w:rsidRP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val="pt-BR"/>
        </w:rPr>
        <w:t>Recomendação: 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br/>
        <w:t>Arktikum é um museu e centro de pesquisa para a Lapônia e outras áreas árticas do mundo. Ele está localizado a uma curta distância do centro da cidade e aberto diariamente na temporada de inverno. Arktikum conta a história do povo do norte, bem como a natureza fantástica e seus fenômenos como a Aurora Boreal.</w:t>
      </w:r>
    </w:p>
    <w:p w14:paraId="0B1D219A" w14:textId="773098DB" w:rsidR="00BD156A" w:rsidRDefault="00BD156A" w:rsidP="00BD156A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49" w:tooltip="Dia 4 Rovaniemi - 21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130D64CE" wp14:editId="779C0661">
              <wp:extent cx="777240" cy="777240"/>
              <wp:effectExtent l="0" t="0" r="3810" b="3810"/>
              <wp:docPr id="28" name="Picture 28" descr="Aurora Borealis na Finlândia - Rovaniemi 7 dias/6 noites 21">
                <a:hlinkClick xmlns:a="http://schemas.openxmlformats.org/drawingml/2006/main" r:id="rId49" tooltip="&quot;Dia 4 Rovaniemi - 21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Aurora Borealis na Finlândia - Rovaniemi 7 dias/6 noites 21">
                        <a:hlinkClick r:id="rId49" tooltip="&quot;Dia 4 Rovaniemi - 21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50" w:tooltip="Dia 4 Rovaniemi - 22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03E10051" wp14:editId="18BDFA1E">
              <wp:extent cx="762000" cy="762000"/>
              <wp:effectExtent l="0" t="0" r="0" b="0"/>
              <wp:docPr id="27" name="Picture 27" descr="Aurora Borealis na Finlândia - Rovaniemi 7 dias/6 noites 22">
                <a:hlinkClick xmlns:a="http://schemas.openxmlformats.org/drawingml/2006/main" r:id="rId50" tooltip="&quot;Dia 4 Rovaniemi - 22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Aurora Borealis na Finlândia - Rovaniemi 7 dias/6 noites 22">
                        <a:hlinkClick r:id="rId50" tooltip="&quot;Dia 4 Rovaniemi - 22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52" w:tooltip="Dia 4 Rovaniemi - 23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69D5CFDB" wp14:editId="64B9E8EB">
              <wp:extent cx="754380" cy="754380"/>
              <wp:effectExtent l="0" t="0" r="7620" b="7620"/>
              <wp:docPr id="26" name="Picture 26" descr="Aurora Borealis na Finlândia - Rovaniemi 7 dias/6 noites 23">
                <a:hlinkClick xmlns:a="http://schemas.openxmlformats.org/drawingml/2006/main" r:id="rId52" tooltip="&quot;Dia 4 Rovaniemi - 23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Aurora Borealis na Finlândia - Rovaniemi 7 dias/6 noites 23">
                        <a:hlinkClick r:id="rId52" tooltip="&quot;Dia 4 Rovaniemi - 23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38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54" w:tooltip="Dia 4 Rovaniemi - 24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4A93F9BF" wp14:editId="10D72F59">
              <wp:extent cx="716280" cy="716280"/>
              <wp:effectExtent l="0" t="0" r="7620" b="7620"/>
              <wp:docPr id="25" name="Picture 25" descr="Aurora Borealis na Finlândia - Rovaniemi 7 dias/6 noites 24">
                <a:hlinkClick xmlns:a="http://schemas.openxmlformats.org/drawingml/2006/main" r:id="rId54" tooltip="&quot;Dia 4 Rovaniemi - 24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Aurora Borealis na Finlândia - Rovaniemi 7 dias/6 noites 24">
                        <a:hlinkClick r:id="rId54" tooltip="&quot;Dia 4 Rovaniemi - 24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28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56" w:tooltip="Dia 4 Rovaniemi - 25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29E0F186" wp14:editId="52BBAAC5">
              <wp:extent cx="784860" cy="784860"/>
              <wp:effectExtent l="0" t="0" r="0" b="0"/>
              <wp:docPr id="24" name="Picture 24" descr="Aurora Borealis na Finlândia - Rovaniemi 7 dias/6 noites 25">
                <a:hlinkClick xmlns:a="http://schemas.openxmlformats.org/drawingml/2006/main" r:id="rId56" tooltip="&quot;Dia 4 Rovaniemi - 25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Aurora Borealis na Finlândia - Rovaniemi 7 dias/6 noites 25">
                        <a:hlinkClick r:id="rId56" tooltip="&quot;Dia 4 Rovaniemi - 25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486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58" w:tooltip="Dia 4 Rovaniemi - 26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359E730E" wp14:editId="2AEBBF8C">
              <wp:extent cx="731520" cy="731520"/>
              <wp:effectExtent l="0" t="0" r="0" b="0"/>
              <wp:docPr id="23" name="Picture 23" descr="Aurora Borealis na Finlândia - Rovaniemi 7 dias/6 noites 26">
                <a:hlinkClick xmlns:a="http://schemas.openxmlformats.org/drawingml/2006/main" r:id="rId58" tooltip="&quot;Dia 4 Rovaniemi - 26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Aurora Borealis na Finlândia - Rovaniemi 7 dias/6 noites 26">
                        <a:hlinkClick r:id="rId58" tooltip="&quot;Dia 4 Rovaniemi - 26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15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r w:rsidRPr="00BD156A">
        <w:rPr>
          <w:rFonts w:ascii="Arial" w:eastAsia="Times New Roman" w:hAnsi="Arial" w:cs="Arial"/>
          <w:noProof/>
          <w:color w:val="007BFF"/>
          <w:sz w:val="24"/>
          <w:szCs w:val="24"/>
        </w:rPr>
        <w:drawing>
          <wp:inline distT="0" distB="0" distL="0" distR="0" wp14:anchorId="1AB09D9B" wp14:editId="32796BFD">
            <wp:extent cx="784860" cy="784860"/>
            <wp:effectExtent l="0" t="0" r="0" b="0"/>
            <wp:docPr id="22" name="Picture 22" descr="Aurora Borealis na Finlândia - Rovaniemi 7 dias/6 noites 27">
              <a:hlinkClick xmlns:a="http://schemas.openxmlformats.org/drawingml/2006/main" r:id="rId60" tooltip="&quot;Dia 4 Rovaniemi - 2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urora Borealis na Finlândia - Rovaniemi 7 dias/6 noites 27">
                      <a:hlinkClick r:id="rId60" tooltip="&quot;Dia 4 Rovaniemi - 2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027F" w14:textId="241D7C35" w:rsidR="00614DD2" w:rsidRDefault="00614DD2" w:rsidP="00BD156A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14:paraId="1A32CE54" w14:textId="77777777" w:rsidR="00614DD2" w:rsidRPr="00BD156A" w:rsidRDefault="00614DD2" w:rsidP="00BD156A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</w:p>
    <w:p w14:paraId="779EDA26" w14:textId="77777777" w:rsidR="00BD156A" w:rsidRPr="00BD156A" w:rsidRDefault="00BD156A" w:rsidP="00BD156A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FFFFFF"/>
          <w:sz w:val="31"/>
          <w:szCs w:val="31"/>
          <w:lang w:val="pt-BR"/>
        </w:rPr>
      </w:pPr>
      <w:r w:rsidRPr="00BD156A">
        <w:rPr>
          <w:rFonts w:ascii="inherit" w:eastAsia="Times New Roman" w:hAnsi="inherit" w:cs="Arial"/>
          <w:color w:val="FFFFFF"/>
          <w:sz w:val="31"/>
          <w:szCs w:val="31"/>
          <w:lang w:val="pt-BR"/>
        </w:rPr>
        <w:lastRenderedPageBreak/>
        <w:t>Dia 5 Rovaniemi</w:t>
      </w:r>
    </w:p>
    <w:p w14:paraId="0CD875F7" w14:textId="2A223486" w:rsidR="00BD156A" w:rsidRP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Café da manhã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 </w:t>
      </w: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buffet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 no restaurante do hotel.  </w:t>
      </w: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10: 00-13: 00 ou 13: 00-16: 00 Huskies ou Snowmobiles Galore! 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A emoção de andar de snowmobile e a velocidade do trenó puxado por husks em um só lugar - este deve ser um dia de sorte! Nós dirigimos uma distância boa de Rovaniemi em snowmobiles; para uma fazenda selvagem onde os cães estão esperando para levá-lo para um rápido passeio de 30 minutos em seus trenós. O trenó leva um passageiro e um motorista, ou musher como nós o chamamos. Haverá a chance de trocar de lugar durante o passeio. Após o passeio, você tem tempo para se familiarizar com os cães e ouvir sobre sua vida diária. A visita está terminada com um saboroso almoço e bebidas quentes junto ao fogo, após o que voltamos para Rovaniemi. Alojamento. </w:t>
      </w: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Por favor, note que o dia 4-5 parece exatamente o mesmo, o que significa que você pode escolher o snowmobile no dia 4 e huskies no dia 5 ou vice versa.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br/>
      </w:r>
      <w:r w:rsidRPr="00BD156A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val="pt-BR"/>
        </w:rPr>
        <w:t>Recomendação: 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Arktikum é um museu e centro de pesquisa para a Lapônia e outras áreas árticas do mundo. Ele está localizado a uma curta distância do centro da cidade e aberto diariamente na temporada de inverno. Arktikum conta a história do povo do norte, bem como a natureza fantástica e seus fenômenos como a Aurora Boreal.</w:t>
      </w:r>
    </w:p>
    <w:p w14:paraId="67324C82" w14:textId="2BFECA72" w:rsidR="00BD156A" w:rsidRPr="00BD156A" w:rsidRDefault="00BD156A" w:rsidP="00BD156A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hyperlink r:id="rId62" w:tooltip="Dia 5 Rovaniemi - 28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049AFBA9" wp14:editId="6DA3B76F">
              <wp:extent cx="731520" cy="731520"/>
              <wp:effectExtent l="0" t="0" r="0" b="0"/>
              <wp:docPr id="21" name="Picture 21" descr="Aurora Borealis na Finlândia - Rovaniemi 7 dias/6 noites 28">
                <a:hlinkClick xmlns:a="http://schemas.openxmlformats.org/drawingml/2006/main" r:id="rId62" tooltip="&quot;Dia 5 Rovaniemi - 28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Aurora Borealis na Finlândia - Rovaniemi 7 dias/6 noites 28">
                        <a:hlinkClick r:id="rId62" tooltip="&quot;Dia 5 Rovaniemi - 28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15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64" w:tooltip="Dia 5 Rovaniemi - 29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48B52649" wp14:editId="24356E0F">
              <wp:extent cx="777240" cy="777240"/>
              <wp:effectExtent l="0" t="0" r="3810" b="3810"/>
              <wp:docPr id="20" name="Picture 20" descr="Aurora Borealis na Finlândia - Rovaniemi 7 dias/6 noites 29">
                <a:hlinkClick xmlns:a="http://schemas.openxmlformats.org/drawingml/2006/main" r:id="rId64" tooltip="&quot;Dia 5 Rovaniemi - 29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Aurora Borealis na Finlândia - Rovaniemi 7 dias/6 noites 29">
                        <a:hlinkClick r:id="rId64" tooltip="&quot;Dia 5 Rovaniemi - 29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66" w:tooltip="Dia 5 Rovaniemi - 30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688A9895" wp14:editId="34BAF761">
              <wp:extent cx="784860" cy="784860"/>
              <wp:effectExtent l="0" t="0" r="0" b="0"/>
              <wp:docPr id="19" name="Picture 19" descr="Aurora Borealis na Finlândia - Rovaniemi 7 dias/6 noites 30">
                <a:hlinkClick xmlns:a="http://schemas.openxmlformats.org/drawingml/2006/main" r:id="rId66" tooltip="&quot;Dia 5 Rovaniemi - 3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Aurora Borealis na Finlândia - Rovaniemi 7 dias/6 noites 30">
                        <a:hlinkClick r:id="rId66" tooltip="&quot;Dia 5 Rovaniemi - 3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486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68" w:tooltip="Dia 5 Rovaniemi - 31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280C72B5" wp14:editId="5BBB7348">
              <wp:extent cx="800100" cy="800100"/>
              <wp:effectExtent l="0" t="0" r="0" b="0"/>
              <wp:docPr id="18" name="Picture 18" descr="Aurora Borealis na Finlândia - Rovaniemi 7 dias/6 noites 31">
                <a:hlinkClick xmlns:a="http://schemas.openxmlformats.org/drawingml/2006/main" r:id="rId68" tooltip="&quot;Dia 5 Rovaniemi - 31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Aurora Borealis na Finlândia - Rovaniemi 7 dias/6 noites 31">
                        <a:hlinkClick r:id="rId68" tooltip="&quot;Dia 5 Rovaniemi - 31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70" w:tooltip="Dia 5 Rovaniemi - 32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009956C9" wp14:editId="690E7BE6">
              <wp:extent cx="838200" cy="838200"/>
              <wp:effectExtent l="0" t="0" r="0" b="0"/>
              <wp:docPr id="17" name="Picture 17" descr="Aurora Borealis na Finlândia - Rovaniemi 7 dias/6 noites 32">
                <a:hlinkClick xmlns:a="http://schemas.openxmlformats.org/drawingml/2006/main" r:id="rId70" tooltip="&quot;Dia 5 Rovaniemi - 32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Aurora Borealis na Finlândia - Rovaniemi 7 dias/6 noites 32">
                        <a:hlinkClick r:id="rId70" tooltip="&quot;Dia 5 Rovaniemi - 32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71" w:tooltip="Dia 5 Rovaniemi - 33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15A30602" wp14:editId="6EE6B451">
              <wp:extent cx="891540" cy="891540"/>
              <wp:effectExtent l="0" t="0" r="3810" b="3810"/>
              <wp:docPr id="16" name="Picture 16" descr="Aurora Borealis na Finlândia - Rovaniemi 7 dias/6 noites 33">
                <a:hlinkClick xmlns:a="http://schemas.openxmlformats.org/drawingml/2006/main" r:id="rId71" tooltip="&quot;Dia 5 Rovaniemi - 33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Aurora Borealis na Finlândia - Rovaniemi 7 dias/6 noites 33">
                        <a:hlinkClick r:id="rId71" tooltip="&quot;Dia 5 Rovaniemi - 33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154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r w:rsidRPr="00BD156A">
        <w:rPr>
          <w:rFonts w:ascii="Arial" w:eastAsia="Times New Roman" w:hAnsi="Arial" w:cs="Arial"/>
          <w:noProof/>
          <w:color w:val="007BFF"/>
          <w:sz w:val="24"/>
          <w:szCs w:val="24"/>
        </w:rPr>
        <w:drawing>
          <wp:inline distT="0" distB="0" distL="0" distR="0" wp14:anchorId="2A2A3BEB" wp14:editId="5850286F">
            <wp:extent cx="822960" cy="822960"/>
            <wp:effectExtent l="0" t="0" r="0" b="0"/>
            <wp:docPr id="15" name="Picture 15" descr="Aurora Borealis na Finlândia - Rovaniemi 7 dias/6 noites 34">
              <a:hlinkClick xmlns:a="http://schemas.openxmlformats.org/drawingml/2006/main" r:id="rId73" tooltip="&quot;Dia 5 Rovaniemi - 3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urora Borealis na Finlândia - Rovaniemi 7 dias/6 noites 34">
                      <a:hlinkClick r:id="rId73" tooltip="&quot;Dia 5 Rovaniemi - 3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17E2" w14:textId="77777777" w:rsidR="00BD156A" w:rsidRPr="00BD156A" w:rsidRDefault="00BD156A" w:rsidP="00BD156A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FFFFFF"/>
          <w:sz w:val="31"/>
          <w:szCs w:val="31"/>
          <w:lang w:val="pt-BR"/>
        </w:rPr>
      </w:pPr>
      <w:r w:rsidRPr="00BD156A">
        <w:rPr>
          <w:rFonts w:ascii="inherit" w:eastAsia="Times New Roman" w:hAnsi="inherit" w:cs="Arial"/>
          <w:color w:val="FFFFFF"/>
          <w:sz w:val="31"/>
          <w:szCs w:val="31"/>
          <w:lang w:val="pt-BR"/>
        </w:rPr>
        <w:t>Dia 6 Rovaniemi</w:t>
      </w:r>
    </w:p>
    <w:p w14:paraId="24D6E7DC" w14:textId="77777777" w:rsidR="00BD156A" w:rsidRP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Após o </w:t>
      </w: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café da manhã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, visitarão a Aldeia do Papai Noel e, claro, Papai Noel em sua câmara. A visita aos principais Correios do Papai Noel também é obrigatória e está localizada bem aqui, na Aldeia do Papai Noel, no Círculo Polar Ártico. Você vai descobrir que um número incrível de cartas está chegando diariamente de todo o mundo. Antes de sairmos da aldeia, você terá tempo para explorações próprias e fazer algumas compras nas boutiques e lojas de souvenirs. Alojamento.</w:t>
      </w:r>
    </w:p>
    <w:p w14:paraId="6389A395" w14:textId="22BB0082" w:rsidR="00BD156A" w:rsidRPr="00BD156A" w:rsidRDefault="00BD156A" w:rsidP="00BD156A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hyperlink r:id="rId74" w:tooltip="Dia 6 Rovaniemi - 35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31496666" wp14:editId="5BEDA0F2">
              <wp:extent cx="853440" cy="853440"/>
              <wp:effectExtent l="0" t="0" r="3810" b="3810"/>
              <wp:docPr id="14" name="Picture 14" descr="Aurora Borealis na Finlândia - Rovaniemi 7 dias/6 noites 35">
                <a:hlinkClick xmlns:a="http://schemas.openxmlformats.org/drawingml/2006/main" r:id="rId74" tooltip="&quot;Dia 6 Rovaniemi - 35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Aurora Borealis na Finlândia - Rovaniemi 7 dias/6 noites 35">
                        <a:hlinkClick r:id="rId74" tooltip="&quot;Dia 6 Rovaniemi - 35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3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76" w:tooltip="Dia 6 Rovaniemi - 36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67EA25D7" wp14:editId="721E5326">
              <wp:extent cx="853440" cy="853440"/>
              <wp:effectExtent l="0" t="0" r="3810" b="3810"/>
              <wp:docPr id="13" name="Picture 13" descr="Aurora Borealis na Finlândia - Rovaniemi 7 dias/6 noites 36">
                <a:hlinkClick xmlns:a="http://schemas.openxmlformats.org/drawingml/2006/main" r:id="rId76" tooltip="&quot;Dia 6 Rovaniemi - 36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Aurora Borealis na Finlândia - Rovaniemi 7 dias/6 noites 36">
                        <a:hlinkClick r:id="rId76" tooltip="&quot;Dia 6 Rovaniemi - 36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3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77" w:tooltip="Dia 6 Rovaniemi - 37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1CBA95F1" wp14:editId="29692C73">
              <wp:extent cx="822960" cy="822960"/>
              <wp:effectExtent l="0" t="0" r="0" b="0"/>
              <wp:docPr id="12" name="Picture 12" descr="Aurora Borealis na Finlândia - Rovaniemi 7 dias/6 noites 37">
                <a:hlinkClick xmlns:a="http://schemas.openxmlformats.org/drawingml/2006/main" r:id="rId77" tooltip="&quot;Dia 6 Rovaniemi - 3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Aurora Borealis na Finlândia - Rovaniemi 7 dias/6 noites 37">
                        <a:hlinkClick r:id="rId77" tooltip="&quot;Dia 6 Rovaniemi - 3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296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79" w:tooltip="Dia 6 Rovaniemi - 38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3D16FED7" wp14:editId="24BF1D3F">
              <wp:extent cx="777240" cy="777240"/>
              <wp:effectExtent l="0" t="0" r="3810" b="3810"/>
              <wp:docPr id="11" name="Picture 11" descr="Aurora Borealis na Finlândia - Rovaniemi 7 dias/6 noites 38">
                <a:hlinkClick xmlns:a="http://schemas.openxmlformats.org/drawingml/2006/main" r:id="rId79" tooltip="&quot;Dia 6 Rovaniemi - 38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Aurora Borealis na Finlândia - Rovaniemi 7 dias/6 noites 38">
                        <a:hlinkClick r:id="rId79" tooltip="&quot;Dia 6 Rovaniemi - 38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81" w:tooltip="Dia 6 Rovaniemi - 39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363B521A" wp14:editId="0F3D86E9">
              <wp:extent cx="762000" cy="762000"/>
              <wp:effectExtent l="0" t="0" r="0" b="0"/>
              <wp:docPr id="10" name="Picture 10" descr="Aurora Borealis na Finlândia - Rovaniemi 7 dias/6 noites 39">
                <a:hlinkClick xmlns:a="http://schemas.openxmlformats.org/drawingml/2006/main" r:id="rId81" tooltip="&quot;Dia 6 Rovaniemi - 39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Aurora Borealis na Finlândia - Rovaniemi 7 dias/6 noites 39">
                        <a:hlinkClick r:id="rId81" tooltip="&quot;Dia 6 Rovaniemi - 39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83" w:tooltip="Dia 6 Rovaniemi - 40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1CC97AAD" wp14:editId="23F72BFF">
              <wp:extent cx="800100" cy="800100"/>
              <wp:effectExtent l="0" t="0" r="0" b="0"/>
              <wp:docPr id="9" name="Picture 9" descr="Aurora Borealis na Finlândia - Rovaniemi 7 dias/6 noites 40">
                <a:hlinkClick xmlns:a="http://schemas.openxmlformats.org/drawingml/2006/main" r:id="rId83" tooltip="&quot;Dia 6 Rovaniemi - 4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Aurora Borealis na Finlândia - Rovaniemi 7 dias/6 noites 40">
                        <a:hlinkClick r:id="rId83" tooltip="&quot;Dia 6 Rovaniemi - 4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r w:rsidRPr="00BD156A">
        <w:rPr>
          <w:rFonts w:ascii="Arial" w:eastAsia="Times New Roman" w:hAnsi="Arial" w:cs="Arial"/>
          <w:noProof/>
          <w:color w:val="007BFF"/>
          <w:sz w:val="24"/>
          <w:szCs w:val="24"/>
        </w:rPr>
        <w:drawing>
          <wp:inline distT="0" distB="0" distL="0" distR="0" wp14:anchorId="78740068" wp14:editId="4E2AE311">
            <wp:extent cx="784860" cy="784860"/>
            <wp:effectExtent l="0" t="0" r="0" b="0"/>
            <wp:docPr id="8" name="Picture 8" descr="Aurora Borealis na Finlândia - Rovaniemi 7 dias/6 noites 41">
              <a:hlinkClick xmlns:a="http://schemas.openxmlformats.org/drawingml/2006/main" r:id="rId85" tooltip="&quot;Dia 6 Rovaniemi - 4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urora Borealis na Finlândia - Rovaniemi 7 dias/6 noites 41">
                      <a:hlinkClick r:id="rId85" tooltip="&quot;Dia 6 Rovaniemi - 4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581F7" w14:textId="77777777" w:rsidR="00BD156A" w:rsidRPr="00BD156A" w:rsidRDefault="00BD156A" w:rsidP="00BD156A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FFFFFF"/>
          <w:sz w:val="31"/>
          <w:szCs w:val="31"/>
          <w:lang w:val="pt-BR"/>
        </w:rPr>
      </w:pPr>
      <w:r w:rsidRPr="00BD156A">
        <w:rPr>
          <w:rFonts w:ascii="inherit" w:eastAsia="Times New Roman" w:hAnsi="inherit" w:cs="Arial"/>
          <w:color w:val="FFFFFF"/>
          <w:sz w:val="31"/>
          <w:szCs w:val="31"/>
          <w:lang w:val="pt-BR"/>
        </w:rPr>
        <w:t>Day 7 Rovaniemi Saida</w:t>
      </w:r>
    </w:p>
    <w:p w14:paraId="1567BDB8" w14:textId="77777777" w:rsidR="00BD156A" w:rsidRP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Café de Manhã buffe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 xml:space="preserve">t. Hoje é o último dia de sua experiência na Lapônia e você terá seu traslado de partida para o Aeroporto de Rovaniemi, que fica bem no Círculo Polar Ártico. Você pode ver a linha diretamente no chão do aeroporto. Agradecemos muito por 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lastRenderedPageBreak/>
        <w:t>se juntar à nossa excursão na Lapônia e esperamos vê-lo em nossa parte do mundo em breve novamente. Talvez no verão?</w:t>
      </w:r>
    </w:p>
    <w:p w14:paraId="47E5FF47" w14:textId="62E62970" w:rsidR="00BD156A" w:rsidRPr="00BD156A" w:rsidRDefault="00BD156A" w:rsidP="00BD156A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hyperlink r:id="rId87" w:tooltip="Day 7 Rovaniemi Saida - 42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15409384" wp14:editId="58A45DE2">
              <wp:extent cx="807720" cy="807720"/>
              <wp:effectExtent l="0" t="0" r="0" b="0"/>
              <wp:docPr id="7" name="Picture 7" descr="Aurora Borealis na Finlândia - Rovaniemi 7 dias/6 noites 42">
                <a:hlinkClick xmlns:a="http://schemas.openxmlformats.org/drawingml/2006/main" r:id="rId87" tooltip="&quot;Day 7 Rovaniemi Saida - 42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Aurora Borealis na Finlândia - Rovaniemi 7 dias/6 noites 42">
                        <a:hlinkClick r:id="rId87" tooltip="&quot;Day 7 Rovaniemi Saida - 42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772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89" w:tooltip="Day 7 Rovaniemi Saida - 43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6967DAA2" wp14:editId="7266A69A">
              <wp:extent cx="838200" cy="838200"/>
              <wp:effectExtent l="0" t="0" r="0" b="0"/>
              <wp:docPr id="6" name="Picture 6" descr="Aurora Borealis na Finlândia - Rovaniemi 7 dias/6 noites 43">
                <a:hlinkClick xmlns:a="http://schemas.openxmlformats.org/drawingml/2006/main" r:id="rId89" tooltip="&quot;Day 7 Rovaniemi Saida - 43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Aurora Borealis na Finlândia - Rovaniemi 7 dias/6 noites 43">
                        <a:hlinkClick r:id="rId89" tooltip="&quot;Day 7 Rovaniemi Saida - 43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91" w:tooltip="Day 7 Rovaniemi Saida - 44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503B7515" wp14:editId="29396CEE">
              <wp:extent cx="800100" cy="800100"/>
              <wp:effectExtent l="0" t="0" r="0" b="0"/>
              <wp:docPr id="5" name="Picture 5" descr="Aurora Borealis na Finlândia - Rovaniemi 7 dias/6 noites 44">
                <a:hlinkClick xmlns:a="http://schemas.openxmlformats.org/drawingml/2006/main" r:id="rId91" tooltip="&quot;Day 7 Rovaniemi Saida - 44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Aurora Borealis na Finlândia - Rovaniemi 7 dias/6 noites 44">
                        <a:hlinkClick r:id="rId91" tooltip="&quot;Day 7 Rovaniemi Saida - 44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93" w:tooltip="Day 7 Rovaniemi Saida - 45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1407869D" wp14:editId="48A411B7">
              <wp:extent cx="701040" cy="701040"/>
              <wp:effectExtent l="0" t="0" r="3810" b="3810"/>
              <wp:docPr id="4" name="Picture 4" descr="Aurora Borealis na Finlândia - Rovaniemi 7 dias/6 noites 45">
                <a:hlinkClick xmlns:a="http://schemas.openxmlformats.org/drawingml/2006/main" r:id="rId93" tooltip="&quot;Day 7 Rovaniemi Saida - 45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Aurora Borealis na Finlândia - Rovaniemi 7 dias/6 noites 45">
                        <a:hlinkClick r:id="rId93" tooltip="&quot;Day 7 Rovaniemi Saida - 45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04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95" w:tooltip="Day 7 Rovaniemi Saida - 46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7FC402A8" wp14:editId="77448F8B">
              <wp:extent cx="815340" cy="815340"/>
              <wp:effectExtent l="0" t="0" r="3810" b="3810"/>
              <wp:docPr id="3" name="Picture 3" descr="Aurora Borealis na Finlândia - Rovaniemi 7 dias/6 noites 46">
                <a:hlinkClick xmlns:a="http://schemas.openxmlformats.org/drawingml/2006/main" r:id="rId95" tooltip="&quot;Day 7 Rovaniemi Saida - 46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Aurora Borealis na Finlândia - Rovaniemi 7 dias/6 noites 46">
                        <a:hlinkClick r:id="rId95" tooltip="&quot;Day 7 Rovaniemi Saida - 46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534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97" w:tooltip="Day 7 Rovaniemi Saida - 47" w:history="1">
        <w:r w:rsidRPr="00BD156A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1DA6EE21" wp14:editId="4CCBB773">
              <wp:extent cx="830580" cy="830580"/>
              <wp:effectExtent l="0" t="0" r="7620" b="7620"/>
              <wp:docPr id="2" name="Picture 2" descr="Aurora Borealis na Finlândia - Rovaniemi 7 dias/6 noites 47">
                <a:hlinkClick xmlns:a="http://schemas.openxmlformats.org/drawingml/2006/main" r:id="rId97" tooltip="&quot;Day 7 Rovaniemi Saida - 4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Aurora Borealis na Finlândia - Rovaniemi 7 dias/6 noites 47">
                        <a:hlinkClick r:id="rId97" tooltip="&quot;Day 7 Rovaniemi Saida - 4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058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56A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r w:rsidRPr="00BD156A">
        <w:rPr>
          <w:rFonts w:ascii="Arial" w:eastAsia="Times New Roman" w:hAnsi="Arial" w:cs="Arial"/>
          <w:noProof/>
          <w:color w:val="007BFF"/>
          <w:sz w:val="24"/>
          <w:szCs w:val="24"/>
        </w:rPr>
        <w:drawing>
          <wp:inline distT="0" distB="0" distL="0" distR="0" wp14:anchorId="280A2EA6" wp14:editId="6786DD4B">
            <wp:extent cx="769620" cy="769620"/>
            <wp:effectExtent l="0" t="0" r="0" b="0"/>
            <wp:docPr id="1" name="Picture 1" descr="Aurora Borealis na Finlândia - Rovaniemi 7 dias/6 noites 48">
              <a:hlinkClick xmlns:a="http://schemas.openxmlformats.org/drawingml/2006/main" r:id="rId99" tooltip="&quot;Day 7 Rovaniemi Saida - 4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urora Borealis na Finlândia - Rovaniemi 7 dias/6 noites 48">
                      <a:hlinkClick r:id="rId99" tooltip="&quot;Day 7 Rovaniemi Saida - 4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0AE0B" w14:textId="145E9C49" w:rsidR="00614DD2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Datas de operação: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 </w:t>
      </w:r>
      <w:r w:rsidR="00614DD2">
        <w:rPr>
          <w:rFonts w:ascii="Arial" w:eastAsia="Times New Roman" w:hAnsi="Arial" w:cs="Arial"/>
          <w:color w:val="212529"/>
          <w:sz w:val="24"/>
          <w:szCs w:val="24"/>
          <w:lang w:val="pt-BR"/>
        </w:rPr>
        <w:t xml:space="preserve">   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1/11-2020 até 31/3 2021</w:t>
      </w:r>
    </w:p>
    <w:p w14:paraId="07DE520C" w14:textId="59867CD3" w:rsidR="00BD156A" w:rsidRPr="00BD156A" w:rsidRDefault="00BD156A" w:rsidP="00614DD2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FCFCFC"/>
          <w:sz w:val="45"/>
          <w:szCs w:val="45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Preços especiais para o Natal e Ano Novo, por favor, entre em contato com seu agente para datas de 20/12/2020 – 3/1/2021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br/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br/>
      </w: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PREÇOS:</w:t>
      </w:r>
      <w:r w:rsidR="00614DD2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 xml:space="preserve">   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6316 € / pessoa em quarto duplo (min 2 adultos / reserva)</w:t>
      </w:r>
      <w:r w:rsidR="00614DD2">
        <w:rPr>
          <w:rFonts w:ascii="Arial" w:eastAsia="Times New Roman" w:hAnsi="Arial" w:cs="Arial"/>
          <w:color w:val="212529"/>
          <w:sz w:val="24"/>
          <w:szCs w:val="24"/>
          <w:lang w:val="pt-BR"/>
        </w:rPr>
        <w:t xml:space="preserve">  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br/>
        <w:t>5996 € / suplemento único se viajar apenas 1 pax.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br/>
        <w:t>1550 € / pessoa em suplemento quarto duplo para o Natal e Ano Novo 20/12 / 2019-3 / 1/2020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br/>
        <w:t>1350 € / suplemento único se apenas 1 pax viajar para o Natal e Ano Novo 20/12 / 2019-3 / 1/2020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br/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br/>
      </w: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NOTA IMPORTANTE: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br/>
      </w: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As tarifas estão sujeitas a alterações e reconfirmação após a reserva.</w:t>
      </w:r>
      <w:r w:rsidR="00614DD2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 xml:space="preserve"> </w:t>
      </w:r>
      <w:r w:rsidRPr="00BD156A">
        <w:rPr>
          <w:rFonts w:ascii="Arial" w:eastAsia="Times New Roman" w:hAnsi="Arial" w:cs="Arial"/>
          <w:b/>
          <w:bCs/>
          <w:color w:val="FCFCFC"/>
          <w:sz w:val="45"/>
          <w:szCs w:val="45"/>
          <w:lang w:val="pt-BR"/>
        </w:rPr>
        <w:t>lidos</w:t>
      </w:r>
    </w:p>
    <w:p w14:paraId="1501984C" w14:textId="176F95E1" w:rsidR="00BD156A" w:rsidRPr="00BD156A" w:rsidRDefault="00BD156A" w:rsidP="00614DD2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CFCFC"/>
          <w:sz w:val="45"/>
          <w:szCs w:val="45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Toda a temporada de 2020/2021</w:t>
      </w:r>
      <w:r w:rsidRPr="00BD156A">
        <w:rPr>
          <w:rFonts w:ascii="Arial" w:eastAsia="Times New Roman" w:hAnsi="Arial" w:cs="Arial"/>
          <w:b/>
          <w:bCs/>
          <w:color w:val="FCFCFC"/>
          <w:sz w:val="45"/>
          <w:szCs w:val="45"/>
          <w:lang w:val="pt-BR"/>
        </w:rPr>
        <w:t>Saídas</w:t>
      </w:r>
    </w:p>
    <w:p w14:paraId="793C6051" w14:textId="77777777" w:rsidR="00BD156A" w:rsidRPr="00BD156A" w:rsidRDefault="00BD156A" w:rsidP="00BD156A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Diarias sob pedido.</w:t>
      </w:r>
    </w:p>
    <w:p w14:paraId="0F3F0601" w14:textId="5E087B7D" w:rsidR="00BD156A" w:rsidRPr="00BD156A" w:rsidRDefault="00614DD2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>Inc</w:t>
      </w:r>
      <w:r w:rsidR="00BD156A" w:rsidRPr="00BD156A">
        <w:rPr>
          <w:rFonts w:ascii="Arial" w:eastAsia="Times New Roman" w:hAnsi="Arial" w:cs="Arial"/>
          <w:b/>
          <w:bCs/>
          <w:color w:val="212529"/>
          <w:sz w:val="24"/>
          <w:szCs w:val="24"/>
        </w:rPr>
        <w:t>luindo</w:t>
      </w:r>
      <w:proofErr w:type="spellEnd"/>
      <w:r w:rsidR="00BD156A" w:rsidRPr="00BD156A">
        <w:rPr>
          <w:rFonts w:ascii="Arial" w:eastAsia="Times New Roman" w:hAnsi="Arial" w:cs="Arial"/>
          <w:b/>
          <w:bCs/>
          <w:color w:val="212529"/>
          <w:sz w:val="24"/>
          <w:szCs w:val="24"/>
        </w:rPr>
        <w:t>:</w:t>
      </w:r>
    </w:p>
    <w:p w14:paraId="7FD605AA" w14:textId="77777777" w:rsidR="00BD156A" w:rsidRPr="00BD156A" w:rsidRDefault="00BD156A" w:rsidP="00BD156A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</w:rPr>
        <w:t xml:space="preserve">6 noites </w:t>
      </w:r>
      <w:proofErr w:type="spellStart"/>
      <w:r w:rsidRPr="00BD156A">
        <w:rPr>
          <w:rFonts w:ascii="Arial" w:eastAsia="Times New Roman" w:hAnsi="Arial" w:cs="Arial"/>
          <w:color w:val="212529"/>
          <w:sz w:val="24"/>
          <w:szCs w:val="24"/>
        </w:rPr>
        <w:t>em</w:t>
      </w:r>
      <w:proofErr w:type="spellEnd"/>
      <w:r w:rsidRPr="00BD156A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BD156A">
        <w:rPr>
          <w:rFonts w:ascii="Arial" w:eastAsia="Times New Roman" w:hAnsi="Arial" w:cs="Arial"/>
          <w:color w:val="212529"/>
          <w:sz w:val="24"/>
          <w:szCs w:val="24"/>
        </w:rPr>
        <w:t>hotéis</w:t>
      </w:r>
      <w:proofErr w:type="spellEnd"/>
      <w:r w:rsidRPr="00BD156A">
        <w:rPr>
          <w:rFonts w:ascii="Arial" w:eastAsia="Times New Roman" w:hAnsi="Arial" w:cs="Arial"/>
          <w:color w:val="212529"/>
          <w:sz w:val="24"/>
          <w:szCs w:val="24"/>
        </w:rPr>
        <w:t xml:space="preserve"> de 4*</w:t>
      </w:r>
    </w:p>
    <w:p w14:paraId="50A43887" w14:textId="77777777" w:rsidR="00BD156A" w:rsidRPr="00BD156A" w:rsidRDefault="00BD156A" w:rsidP="00BD156A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</w:rPr>
        <w:t xml:space="preserve">6 x café da </w:t>
      </w:r>
      <w:proofErr w:type="spellStart"/>
      <w:r w:rsidRPr="00BD156A">
        <w:rPr>
          <w:rFonts w:ascii="Arial" w:eastAsia="Times New Roman" w:hAnsi="Arial" w:cs="Arial"/>
          <w:color w:val="212529"/>
          <w:sz w:val="24"/>
          <w:szCs w:val="24"/>
        </w:rPr>
        <w:t>manhã</w:t>
      </w:r>
      <w:proofErr w:type="spellEnd"/>
      <w:r w:rsidRPr="00BD156A">
        <w:rPr>
          <w:rFonts w:ascii="Arial" w:eastAsia="Times New Roman" w:hAnsi="Arial" w:cs="Arial"/>
          <w:color w:val="212529"/>
          <w:sz w:val="24"/>
          <w:szCs w:val="24"/>
        </w:rPr>
        <w:t xml:space="preserve"> buffet</w:t>
      </w:r>
    </w:p>
    <w:p w14:paraId="471970EE" w14:textId="77777777" w:rsidR="00BD156A" w:rsidRPr="00BD156A" w:rsidRDefault="00BD156A" w:rsidP="00BD156A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BD156A">
        <w:rPr>
          <w:rFonts w:ascii="Arial" w:eastAsia="Times New Roman" w:hAnsi="Arial" w:cs="Arial"/>
          <w:color w:val="212529"/>
          <w:sz w:val="24"/>
          <w:szCs w:val="24"/>
        </w:rPr>
        <w:t>Outras</w:t>
      </w:r>
      <w:proofErr w:type="spellEnd"/>
      <w:r w:rsidRPr="00BD156A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BD156A">
        <w:rPr>
          <w:rFonts w:ascii="Arial" w:eastAsia="Times New Roman" w:hAnsi="Arial" w:cs="Arial"/>
          <w:color w:val="212529"/>
          <w:sz w:val="24"/>
          <w:szCs w:val="24"/>
        </w:rPr>
        <w:t>refeições</w:t>
      </w:r>
      <w:proofErr w:type="spellEnd"/>
      <w:r w:rsidRPr="00BD156A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BD156A">
        <w:rPr>
          <w:rFonts w:ascii="Arial" w:eastAsia="Times New Roman" w:hAnsi="Arial" w:cs="Arial"/>
          <w:color w:val="212529"/>
          <w:sz w:val="24"/>
          <w:szCs w:val="24"/>
        </w:rPr>
        <w:t>especificadas</w:t>
      </w:r>
      <w:proofErr w:type="spellEnd"/>
      <w:r w:rsidRPr="00BD156A">
        <w:rPr>
          <w:rFonts w:ascii="Arial" w:eastAsia="Times New Roman" w:hAnsi="Arial" w:cs="Arial"/>
          <w:color w:val="212529"/>
          <w:sz w:val="24"/>
          <w:szCs w:val="24"/>
        </w:rPr>
        <w:t xml:space="preserve"> no programa</w:t>
      </w:r>
    </w:p>
    <w:p w14:paraId="360E24CA" w14:textId="77777777" w:rsidR="00BD156A" w:rsidRPr="00BD156A" w:rsidRDefault="00BD156A" w:rsidP="00BD156A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 xml:space="preserve">Visita à fazenda Sami Reindeer, passeio de trenó, visita à fazenda Husky, visita ao navio Sampoo Icebreaker e embarque no cruzeiro. </w:t>
      </w:r>
      <w:r w:rsidRPr="00BD156A">
        <w:rPr>
          <w:rFonts w:ascii="Arial" w:eastAsia="Times New Roman" w:hAnsi="Arial" w:cs="Arial"/>
          <w:color w:val="212529"/>
          <w:sz w:val="24"/>
          <w:szCs w:val="24"/>
        </w:rPr>
        <w:t xml:space="preserve">Passeio de neve </w:t>
      </w:r>
      <w:proofErr w:type="spellStart"/>
      <w:r w:rsidRPr="00BD156A">
        <w:rPr>
          <w:rFonts w:ascii="Arial" w:eastAsia="Times New Roman" w:hAnsi="Arial" w:cs="Arial"/>
          <w:color w:val="212529"/>
          <w:sz w:val="24"/>
          <w:szCs w:val="24"/>
        </w:rPr>
        <w:t>móvel</w:t>
      </w:r>
      <w:proofErr w:type="spellEnd"/>
      <w:r w:rsidRPr="00BD156A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BD156A">
        <w:rPr>
          <w:rFonts w:ascii="Arial" w:eastAsia="Times New Roman" w:hAnsi="Arial" w:cs="Arial"/>
          <w:color w:val="212529"/>
          <w:sz w:val="24"/>
          <w:szCs w:val="24"/>
        </w:rPr>
        <w:t>Aldeia</w:t>
      </w:r>
      <w:proofErr w:type="spellEnd"/>
      <w:r w:rsidRPr="00BD156A">
        <w:rPr>
          <w:rFonts w:ascii="Arial" w:eastAsia="Times New Roman" w:hAnsi="Arial" w:cs="Arial"/>
          <w:color w:val="212529"/>
          <w:sz w:val="24"/>
          <w:szCs w:val="24"/>
        </w:rPr>
        <w:t xml:space="preserve"> do </w:t>
      </w:r>
      <w:proofErr w:type="spellStart"/>
      <w:r w:rsidRPr="00BD156A">
        <w:rPr>
          <w:rFonts w:ascii="Arial" w:eastAsia="Times New Roman" w:hAnsi="Arial" w:cs="Arial"/>
          <w:color w:val="212529"/>
          <w:sz w:val="24"/>
          <w:szCs w:val="24"/>
        </w:rPr>
        <w:t>Papai</w:t>
      </w:r>
      <w:proofErr w:type="spellEnd"/>
      <w:r w:rsidRPr="00BD156A">
        <w:rPr>
          <w:rFonts w:ascii="Arial" w:eastAsia="Times New Roman" w:hAnsi="Arial" w:cs="Arial"/>
          <w:color w:val="212529"/>
          <w:sz w:val="24"/>
          <w:szCs w:val="24"/>
        </w:rPr>
        <w:t xml:space="preserve"> Noel</w:t>
      </w:r>
    </w:p>
    <w:p w14:paraId="57A63A6A" w14:textId="77777777" w:rsidR="00BD156A" w:rsidRPr="00BD156A" w:rsidRDefault="00BD156A" w:rsidP="00BD156A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Serviço de guia complementar em inglês em todos os passeios</w:t>
      </w:r>
    </w:p>
    <w:p w14:paraId="1F1BD6F7" w14:textId="77777777" w:rsidR="00BD156A" w:rsidRPr="00BD156A" w:rsidRDefault="00BD156A" w:rsidP="00BD156A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Serviço de ônibus de primeira classe ou minivans de primeira classe durante todo o itinerário</w:t>
      </w:r>
    </w:p>
    <w:p w14:paraId="0A128F23" w14:textId="77777777" w:rsidR="00BD156A" w:rsidRPr="00BD156A" w:rsidRDefault="00BD156A" w:rsidP="00BD156A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Roupas de inverno / roupas de safári ao ar livre mencionadas no programa</w:t>
      </w:r>
    </w:p>
    <w:p w14:paraId="0509D72F" w14:textId="77777777" w:rsidR="00BD156A" w:rsidRPr="00BD156A" w:rsidRDefault="00BD156A" w:rsidP="00BD156A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Transfer do aeroporto de Rovaniemi para o hotel 4 * e traslado do seu hotel em Rovaniemi para o aeroporto de Rovaniemi</w:t>
      </w:r>
    </w:p>
    <w:p w14:paraId="6590D2A8" w14:textId="77777777" w:rsidR="00BD156A" w:rsidRP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lastRenderedPageBreak/>
        <w:t>As atividades de neve / gelo estão sujeitas a condições climáticas.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br/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br/>
        <w:t>Mínimo de participantes: 2 pessoas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br/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br/>
        <w:t>*** Por favor, observe as condições especiais para o Natal e Véspera de Ano Novo.</w:t>
      </w:r>
    </w:p>
    <w:p w14:paraId="7FEE53CA" w14:textId="77777777" w:rsidR="00BD156A" w:rsidRP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Crianças menores de 12 anos têm um desconto de 25%, desde que compartilhem o quarto com os dois pais.</w:t>
      </w:r>
    </w:p>
    <w:p w14:paraId="37C1D0C6" w14:textId="77777777" w:rsidR="00BD156A" w:rsidRP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Não se pode garantir este fenômeno natural, ele pode aparecer de repente com temperaturas baixas e céu limpo na parte Norte da Escandinavia. Dorothy Tours garante apenas os serviços acima indicados.</w:t>
      </w:r>
    </w:p>
    <w:p w14:paraId="21731FD0" w14:textId="77777777" w:rsidR="00BD156A" w:rsidRP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A Dorothy Tours não se responsabiliza por perdas, danos ou roubo de bagagens e / ou pertences pessoais. É de extrema importância que os passageiros tenham um seguro de viagem adequado para cobrir cancelamentos de última hora, emergências médicas, perdas, danos e / ou roubo.</w:t>
      </w:r>
    </w:p>
    <w:p w14:paraId="589826E8" w14:textId="77777777" w:rsidR="00BD156A" w:rsidRP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A Dorothy Tours reserva-se o direito de alterar alguns serviços / hotéis, se necessário, mantendo sempre a mesma categoria e padrão. A Aurora Boreal é um fenômeno natural que ninguém pode garantir que esteja presente no momento das visitas a esta cidade. A Dorothy Tours garante os serviços indicados acima, mas não garante fenômenos naturais.</w:t>
      </w:r>
    </w:p>
    <w:p w14:paraId="601982E6" w14:textId="4551E1CC" w:rsidR="00BD156A" w:rsidRDefault="00BD156A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Ordem das atividades pode trocar. Todas as atividades estão operadas em ingl</w:t>
      </w:r>
      <w:r w:rsidR="00614DD2">
        <w:rPr>
          <w:rFonts w:ascii="Arial" w:eastAsia="Times New Roman" w:hAnsi="Arial" w:cs="Arial"/>
          <w:color w:val="212529"/>
          <w:sz w:val="24"/>
          <w:szCs w:val="24"/>
          <w:lang w:val="pt-BR"/>
        </w:rPr>
        <w:t>e</w:t>
      </w:r>
      <w:r w:rsidRPr="00BD156A">
        <w:rPr>
          <w:rFonts w:ascii="Arial" w:eastAsia="Times New Roman" w:hAnsi="Arial" w:cs="Arial"/>
          <w:color w:val="212529"/>
          <w:sz w:val="24"/>
          <w:szCs w:val="24"/>
          <w:lang w:val="pt-BR"/>
        </w:rPr>
        <w:t>s.</w:t>
      </w:r>
    </w:p>
    <w:p w14:paraId="71503B9A" w14:textId="7796EA34" w:rsidR="00614DD2" w:rsidRDefault="00614DD2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pt-BR"/>
        </w:rPr>
        <w:t xml:space="preserve">Maiores detalhes e reserva: </w:t>
      </w:r>
      <w:hyperlink r:id="rId100" w:history="1">
        <w:r w:rsidRPr="003F5FD8">
          <w:rPr>
            <w:rStyle w:val="Hyperlink"/>
            <w:rFonts w:ascii="Arial" w:eastAsia="Times New Roman" w:hAnsi="Arial" w:cs="Arial"/>
            <w:sz w:val="24"/>
            <w:szCs w:val="24"/>
            <w:lang w:val="pt-BR"/>
          </w:rPr>
          <w:t>braga.bonnie@gmail.com</w:t>
        </w:r>
      </w:hyperlink>
      <w:r>
        <w:rPr>
          <w:rFonts w:ascii="Arial" w:eastAsia="Times New Roman" w:hAnsi="Arial" w:cs="Arial"/>
          <w:color w:val="212529"/>
          <w:sz w:val="24"/>
          <w:szCs w:val="24"/>
          <w:lang w:val="pt-BR"/>
        </w:rPr>
        <w:t xml:space="preserve">  </w:t>
      </w:r>
      <w:hyperlink r:id="rId101" w:history="1">
        <w:r w:rsidRPr="003F5FD8">
          <w:rPr>
            <w:rStyle w:val="Hyperlink"/>
            <w:rFonts w:ascii="Arial" w:eastAsia="Times New Roman" w:hAnsi="Arial" w:cs="Arial"/>
            <w:sz w:val="24"/>
            <w:szCs w:val="24"/>
            <w:lang w:val="pt-BR"/>
          </w:rPr>
          <w:t>bonniebraga@msn.com</w:t>
        </w:r>
      </w:hyperlink>
      <w:r>
        <w:rPr>
          <w:rFonts w:ascii="Arial" w:eastAsia="Times New Roman" w:hAnsi="Arial" w:cs="Arial"/>
          <w:color w:val="212529"/>
          <w:sz w:val="24"/>
          <w:szCs w:val="24"/>
          <w:lang w:val="pt-BR"/>
        </w:rPr>
        <w:t xml:space="preserve"> </w:t>
      </w:r>
      <w:hyperlink r:id="rId102" w:history="1">
        <w:r w:rsidRPr="003F5FD8">
          <w:rPr>
            <w:rStyle w:val="Hyperlink"/>
            <w:rFonts w:ascii="Arial" w:eastAsia="Times New Roman" w:hAnsi="Arial" w:cs="Arial"/>
            <w:sz w:val="24"/>
            <w:szCs w:val="24"/>
            <w:lang w:val="pt-BR"/>
          </w:rPr>
          <w:t>frances@bragatravelconsulting.com</w:t>
        </w:r>
      </w:hyperlink>
      <w:r>
        <w:rPr>
          <w:rFonts w:ascii="Arial" w:eastAsia="Times New Roman" w:hAnsi="Arial" w:cs="Arial"/>
          <w:color w:val="212529"/>
          <w:sz w:val="24"/>
          <w:szCs w:val="24"/>
          <w:lang w:val="pt-BR"/>
        </w:rPr>
        <w:t xml:space="preserve"> </w:t>
      </w:r>
    </w:p>
    <w:p w14:paraId="73A3BACF" w14:textId="77777777" w:rsidR="00614DD2" w:rsidRPr="00BD156A" w:rsidRDefault="00614DD2" w:rsidP="00BD156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</w:p>
    <w:p w14:paraId="4DBF8B9E" w14:textId="143AE09C" w:rsidR="00BD156A" w:rsidRPr="00BD156A" w:rsidRDefault="00BD156A" w:rsidP="00BD156A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</w:p>
    <w:p w14:paraId="2E250F56" w14:textId="77777777" w:rsidR="00BD156A" w:rsidRPr="00614DD2" w:rsidRDefault="00BD156A">
      <w:pPr>
        <w:rPr>
          <w:lang w:val="pt-BR"/>
        </w:rPr>
      </w:pPr>
    </w:p>
    <w:sectPr w:rsidR="00BD156A" w:rsidRPr="00614DD2">
      <w:headerReference w:type="default" r:id="rId103"/>
      <w:footerReference w:type="default" r:id="rId10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87C6D" w14:textId="77777777" w:rsidR="00AC2BBF" w:rsidRDefault="00AC2BBF" w:rsidP="00614DD2">
      <w:pPr>
        <w:spacing w:after="0" w:line="240" w:lineRule="auto"/>
      </w:pPr>
      <w:r>
        <w:separator/>
      </w:r>
    </w:p>
  </w:endnote>
  <w:endnote w:type="continuationSeparator" w:id="0">
    <w:p w14:paraId="28229525" w14:textId="77777777" w:rsidR="00AC2BBF" w:rsidRDefault="00AC2BBF" w:rsidP="0061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100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1848F" w14:textId="40BC2BE0" w:rsidR="00614DD2" w:rsidRDefault="00614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A847D2" w14:textId="77777777" w:rsidR="00614DD2" w:rsidRDefault="00614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78184" w14:textId="77777777" w:rsidR="00AC2BBF" w:rsidRDefault="00AC2BBF" w:rsidP="00614DD2">
      <w:pPr>
        <w:spacing w:after="0" w:line="240" w:lineRule="auto"/>
      </w:pPr>
      <w:r>
        <w:separator/>
      </w:r>
    </w:p>
  </w:footnote>
  <w:footnote w:type="continuationSeparator" w:id="0">
    <w:p w14:paraId="60E90B95" w14:textId="77777777" w:rsidR="00AC2BBF" w:rsidRDefault="00AC2BBF" w:rsidP="0061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04A5" w14:textId="7ABEC198" w:rsidR="00614DD2" w:rsidRPr="00614DD2" w:rsidRDefault="00614DD2">
    <w:pPr>
      <w:pStyle w:val="Header"/>
    </w:pPr>
    <w:r w:rsidRPr="00614DD2">
      <w:t xml:space="preserve">Braga Travel Consulting – </w:t>
    </w:r>
    <w:hyperlink r:id="rId1" w:history="1">
      <w:r w:rsidRPr="00614DD2">
        <w:rPr>
          <w:rStyle w:val="Hyperlink"/>
        </w:rPr>
        <w:t>www.chinalife.com</w:t>
      </w:r>
    </w:hyperlink>
    <w:r w:rsidRPr="00614DD2">
      <w:t xml:space="preserve"> – </w:t>
    </w:r>
    <w:hyperlink r:id="rId2" w:history="1">
      <w:r w:rsidRPr="00614DD2">
        <w:rPr>
          <w:rStyle w:val="Hyperlink"/>
        </w:rPr>
        <w:t>www.bonniebraga.com</w:t>
      </w:r>
    </w:hyperlink>
    <w:r w:rsidRPr="00614DD2">
      <w:t xml:space="preserve"> – email: </w:t>
    </w:r>
    <w:hyperlink r:id="rId3" w:history="1">
      <w:r w:rsidRPr="00614DD2">
        <w:rPr>
          <w:rStyle w:val="Hyperlink"/>
        </w:rPr>
        <w:t>braga.bonnie@gmail.com</w:t>
      </w:r>
    </w:hyperlink>
    <w:r w:rsidRPr="00614DD2">
      <w:t xml:space="preserve"> </w:t>
    </w:r>
    <w:hyperlink r:id="rId4" w:history="1">
      <w:r w:rsidRPr="00614DD2">
        <w:rPr>
          <w:rStyle w:val="Hyperlink"/>
        </w:rPr>
        <w:t>bonniebraga@msn.com</w:t>
      </w:r>
    </w:hyperlink>
    <w:r w:rsidRPr="00614DD2">
      <w:t xml:space="preserve"> </w:t>
    </w:r>
    <w:hyperlink r:id="rId5" w:history="1">
      <w:r w:rsidRPr="00614DD2">
        <w:rPr>
          <w:rStyle w:val="Hyperlink"/>
        </w:rPr>
        <w:t>frances@bragatravelconsulting.com</w:t>
      </w:r>
    </w:hyperlink>
    <w:r w:rsidRPr="00614DD2">
      <w:t xml:space="preserve"> What</w:t>
    </w:r>
    <w:r>
      <w:t>sApp: 1305-6069894 1305-3824294</w:t>
    </w:r>
  </w:p>
  <w:p w14:paraId="0AD45B9B" w14:textId="77777777" w:rsidR="00614DD2" w:rsidRPr="00614DD2" w:rsidRDefault="00614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83DE6"/>
    <w:multiLevelType w:val="multilevel"/>
    <w:tmpl w:val="C418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6A"/>
    <w:rsid w:val="00614DD2"/>
    <w:rsid w:val="00AC2BBF"/>
    <w:rsid w:val="00B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5389"/>
  <w15:chartTrackingRefBased/>
  <w15:docId w15:val="{452FAAE9-455D-44F6-82D8-2652274F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D1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D1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D15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5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15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D15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D15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dge">
    <w:name w:val="badge"/>
    <w:basedOn w:val="DefaultParagraphFont"/>
    <w:rsid w:val="00BD156A"/>
  </w:style>
  <w:style w:type="character" w:styleId="Strong">
    <w:name w:val="Strong"/>
    <w:basedOn w:val="DefaultParagraphFont"/>
    <w:uiPriority w:val="22"/>
    <w:qFormat/>
    <w:rsid w:val="00BD15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156A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BD156A"/>
  </w:style>
  <w:style w:type="paragraph" w:styleId="Header">
    <w:name w:val="header"/>
    <w:basedOn w:val="Normal"/>
    <w:link w:val="HeaderChar"/>
    <w:uiPriority w:val="99"/>
    <w:unhideWhenUsed/>
    <w:rsid w:val="00614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D2"/>
  </w:style>
  <w:style w:type="paragraph" w:styleId="Footer">
    <w:name w:val="footer"/>
    <w:basedOn w:val="Normal"/>
    <w:link w:val="FooterChar"/>
    <w:uiPriority w:val="99"/>
    <w:unhideWhenUsed/>
    <w:rsid w:val="00614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D2"/>
  </w:style>
  <w:style w:type="character" w:styleId="UnresolvedMention">
    <w:name w:val="Unresolved Mention"/>
    <w:basedOn w:val="DefaultParagraphFont"/>
    <w:uiPriority w:val="99"/>
    <w:semiHidden/>
    <w:unhideWhenUsed/>
    <w:rsid w:val="00614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037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498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7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0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7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9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7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5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4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9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7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3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3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4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739791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7652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80824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64385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2730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hyperlink" Target="https://www.dorothy-tours.se/uploads/resvagar/normal/cf1773fd8c327146a6023013cd690dcc.jpg" TargetMode="External"/><Relationship Id="rId42" Type="http://schemas.openxmlformats.org/officeDocument/2006/relationships/image" Target="media/image18.jpeg"/><Relationship Id="rId47" Type="http://schemas.openxmlformats.org/officeDocument/2006/relationships/hyperlink" Target="https://www.dorothy-tours.se/uploads/resvagar/normal/ab3da1c80a6e8aa1950ef73b9275d351.jpg" TargetMode="External"/><Relationship Id="rId63" Type="http://schemas.openxmlformats.org/officeDocument/2006/relationships/image" Target="media/image28.jpeg"/><Relationship Id="rId68" Type="http://schemas.openxmlformats.org/officeDocument/2006/relationships/hyperlink" Target="https://www.dorothy-tours.se/uploads/resvagar/normal/fa762d4700df4860b2e4b1bc28147175.jpg" TargetMode="External"/><Relationship Id="rId84" Type="http://schemas.openxmlformats.org/officeDocument/2006/relationships/image" Target="media/image37.jpeg"/><Relationship Id="rId89" Type="http://schemas.openxmlformats.org/officeDocument/2006/relationships/hyperlink" Target="https://www.dorothy-tours.se/uploads/resvagar/normal/9e52671103cb2087c2db47366b183a58.jpg" TargetMode="External"/><Relationship Id="rId7" Type="http://schemas.openxmlformats.org/officeDocument/2006/relationships/hyperlink" Target="https://www.dorothy-tours.se/uploads/resvagar/normal/ac031dd1c0db663e01974e4db7bb13ef.jpg" TargetMode="External"/><Relationship Id="rId71" Type="http://schemas.openxmlformats.org/officeDocument/2006/relationships/hyperlink" Target="https://www.dorothy-tours.se/uploads/resvagar/normal/f11c891726a700d580457c1a4e24fffb.jpg" TargetMode="External"/><Relationship Id="rId92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s://www.dorothy-tours.se/uploads/resvagar/normal/63aa87a67cee0c2614bc538d9c3b6409.jpg" TargetMode="External"/><Relationship Id="rId11" Type="http://schemas.openxmlformats.org/officeDocument/2006/relationships/hyperlink" Target="https://www.dorothy-tours.se/uploads/resvagar/normal/3e918337a5b40a63fbef4acd5a23d479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www.dorothy-tours.se/uploads/resvagar/normal/91a7457500abccbb176638b3d90ba06b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www.dorothy-tours.se/uploads/resvagar/normal/a376afc5d4aaf972705c59c9c54961b8.jpg" TargetMode="External"/><Relationship Id="rId53" Type="http://schemas.openxmlformats.org/officeDocument/2006/relationships/image" Target="media/image23.jpeg"/><Relationship Id="rId58" Type="http://schemas.openxmlformats.org/officeDocument/2006/relationships/hyperlink" Target="https://www.dorothy-tours.se/uploads/resvagar/normal/35537b246386408a6f9572a902cdd5a7.jpg" TargetMode="External"/><Relationship Id="rId66" Type="http://schemas.openxmlformats.org/officeDocument/2006/relationships/hyperlink" Target="https://www.dorothy-tours.se/uploads/resvagar/normal/252cadac05413908b17953c1aadd2043.jpg" TargetMode="External"/><Relationship Id="rId74" Type="http://schemas.openxmlformats.org/officeDocument/2006/relationships/hyperlink" Target="https://www.dorothy-tours.se/uploads/resvagar/normal/0d19d9b6f55b9e1b6984d91a061f2a13.png" TargetMode="External"/><Relationship Id="rId79" Type="http://schemas.openxmlformats.org/officeDocument/2006/relationships/hyperlink" Target="https://www.dorothy-tours.se/uploads/resvagar/normal/474d7b18a8df16a587df2dc24bfcde49.jpg" TargetMode="External"/><Relationship Id="rId87" Type="http://schemas.openxmlformats.org/officeDocument/2006/relationships/hyperlink" Target="https://www.dorothy-tours.se/uploads/resvagar/normal/9643710e3749888840d7733ce45f36ed.jpg" TargetMode="External"/><Relationship Id="rId102" Type="http://schemas.openxmlformats.org/officeDocument/2006/relationships/hyperlink" Target="mailto:frances@bragatravelconsulting.com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27.jpeg"/><Relationship Id="rId82" Type="http://schemas.openxmlformats.org/officeDocument/2006/relationships/image" Target="media/image36.jpeg"/><Relationship Id="rId90" Type="http://schemas.openxmlformats.org/officeDocument/2006/relationships/image" Target="media/image40.jpeg"/><Relationship Id="rId95" Type="http://schemas.openxmlformats.org/officeDocument/2006/relationships/hyperlink" Target="https://www.dorothy-tours.se/uploads/resvagar/normal/376c99716c38ccd16803cafc05f37e1c.jpg" TargetMode="External"/><Relationship Id="rId19" Type="http://schemas.openxmlformats.org/officeDocument/2006/relationships/hyperlink" Target="https://www.dorothy-tours.se/uploads/resvagar/normal/3c39e0216803fe98e338238470d5ac96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dorothy-tours.se/uploads/resvagar/normal/48b0b07d87f9ccfeefe8139f65c08ddc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dorothy-tours.se/uploads/resvagar/normal/77b97ead517eb392b142f0178b0ccf22.jpg" TargetMode="External"/><Relationship Id="rId43" Type="http://schemas.openxmlformats.org/officeDocument/2006/relationships/hyperlink" Target="https://www.dorothy-tours.se/uploads/resvagar/normal/561fa29b0ee85640e9835c698cd629b2.jpg" TargetMode="External"/><Relationship Id="rId48" Type="http://schemas.openxmlformats.org/officeDocument/2006/relationships/image" Target="media/image21.jpeg"/><Relationship Id="rId56" Type="http://schemas.openxmlformats.org/officeDocument/2006/relationships/hyperlink" Target="https://www.dorothy-tours.se/uploads/resvagar/normal/29d55dcd540de7bf27724d3f5955b12a.jpg" TargetMode="External"/><Relationship Id="rId64" Type="http://schemas.openxmlformats.org/officeDocument/2006/relationships/hyperlink" Target="https://www.dorothy-tours.se/uploads/resvagar/normal/7bb9be2e40954767f364cb7efd32f7d9.jpg" TargetMode="External"/><Relationship Id="rId69" Type="http://schemas.openxmlformats.org/officeDocument/2006/relationships/image" Target="media/image31.jpeg"/><Relationship Id="rId77" Type="http://schemas.openxmlformats.org/officeDocument/2006/relationships/hyperlink" Target="https://www.dorothy-tours.se/uploads/resvagar/normal/c9628469c29b7c39bdc2935465257043.jpg" TargetMode="External"/><Relationship Id="rId100" Type="http://schemas.openxmlformats.org/officeDocument/2006/relationships/hyperlink" Target="mailto:braga.bonnie@gmail.com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2.jpeg"/><Relationship Id="rId72" Type="http://schemas.openxmlformats.org/officeDocument/2006/relationships/image" Target="media/image32.jpeg"/><Relationship Id="rId80" Type="http://schemas.openxmlformats.org/officeDocument/2006/relationships/image" Target="media/image35.jpeg"/><Relationship Id="rId85" Type="http://schemas.openxmlformats.org/officeDocument/2006/relationships/hyperlink" Target="https://www.dorothy-tours.se/uploads/resvagar/normal/184dd5f14ae5e1b11fcbe8cc97df1c41.jpg" TargetMode="External"/><Relationship Id="rId93" Type="http://schemas.openxmlformats.org/officeDocument/2006/relationships/hyperlink" Target="https://www.dorothy-tours.se/uploads/resvagar/normal/5a2cceb3cdab2a41455b1190516560d4.jpg" TargetMode="External"/><Relationship Id="rId98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www.dorothy-tours.se/uploads/resvagar/normal/7f96e084a7d02397cb6c28af969aa5a3.jpg" TargetMode="External"/><Relationship Id="rId25" Type="http://schemas.openxmlformats.org/officeDocument/2006/relationships/hyperlink" Target="https://www.dorothy-tours.se/uploads/resvagar/normal/1240beb3574ba18012483fffb771b2d1.jpg" TargetMode="External"/><Relationship Id="rId33" Type="http://schemas.openxmlformats.org/officeDocument/2006/relationships/hyperlink" Target="https://www.dorothy-tours.se/uploads/resvagar/normal/187b69e74b59956769e871ac152e4701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image" Target="media/image26.jpeg"/><Relationship Id="rId67" Type="http://schemas.openxmlformats.org/officeDocument/2006/relationships/image" Target="media/image30.jpeg"/><Relationship Id="rId103" Type="http://schemas.openxmlformats.org/officeDocument/2006/relationships/header" Target="header1.xml"/><Relationship Id="rId20" Type="http://schemas.openxmlformats.org/officeDocument/2006/relationships/image" Target="media/image7.jpeg"/><Relationship Id="rId41" Type="http://schemas.openxmlformats.org/officeDocument/2006/relationships/hyperlink" Target="https://www.dorothy-tours.se/uploads/resvagar/normal/b1c97a4ace7a7997ac3c0d1bfd921774.jpg" TargetMode="External"/><Relationship Id="rId54" Type="http://schemas.openxmlformats.org/officeDocument/2006/relationships/hyperlink" Target="https://www.dorothy-tours.se/uploads/resvagar/normal/de2738666bdadcdeb55b7f11d186e238.jpg" TargetMode="External"/><Relationship Id="rId62" Type="http://schemas.openxmlformats.org/officeDocument/2006/relationships/hyperlink" Target="https://www.dorothy-tours.se/uploads/resvagar/normal/90ea8f8663513422d0c9ed61b0a95b53.jpg" TargetMode="External"/><Relationship Id="rId70" Type="http://schemas.openxmlformats.org/officeDocument/2006/relationships/hyperlink" Target="https://www.dorothy-tours.se/uploads/resvagar/normal/674628a8c981260605b5aca8c2d28cb1.jpg" TargetMode="External"/><Relationship Id="rId75" Type="http://schemas.openxmlformats.org/officeDocument/2006/relationships/image" Target="media/image33.png"/><Relationship Id="rId83" Type="http://schemas.openxmlformats.org/officeDocument/2006/relationships/hyperlink" Target="https://www.dorothy-tours.se/uploads/resvagar/normal/ca69eba1fe5d9c59c17bc290a73c2964.jpg" TargetMode="External"/><Relationship Id="rId88" Type="http://schemas.openxmlformats.org/officeDocument/2006/relationships/image" Target="media/image39.jpeg"/><Relationship Id="rId91" Type="http://schemas.openxmlformats.org/officeDocument/2006/relationships/hyperlink" Target="https://www.dorothy-tours.se/uploads/resvagar/normal/436bff988b6962c5eefbf8496333e1fd.jpg" TargetMode="External"/><Relationship Id="rId96" Type="http://schemas.openxmlformats.org/officeDocument/2006/relationships/image" Target="media/image4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dorothy-tours.se/uploads/resvagar/normal/3159d328e3bc80bca49b2cc515aebe08.jpg" TargetMode="External"/><Relationship Id="rId23" Type="http://schemas.openxmlformats.org/officeDocument/2006/relationships/hyperlink" Target="https://www.dorothy-tours.se/uploads/resvagar/normal/5fc86bbe90fa91154285bededdd2fdb2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s://www.dorothy-tours.se/uploads/resvagar/normal/698b4ca9d99461e90d90a7d35fd95305.jpg" TargetMode="External"/><Relationship Id="rId57" Type="http://schemas.openxmlformats.org/officeDocument/2006/relationships/image" Target="media/image25.jpeg"/><Relationship Id="rId106" Type="http://schemas.openxmlformats.org/officeDocument/2006/relationships/theme" Target="theme/theme1.xml"/><Relationship Id="rId10" Type="http://schemas.openxmlformats.org/officeDocument/2006/relationships/image" Target="media/image2.jpeg"/><Relationship Id="rId31" Type="http://schemas.openxmlformats.org/officeDocument/2006/relationships/hyperlink" Target="https://www.dorothy-tours.se/uploads/resvagar/normal/d036d2e636f1a25eabd4fff602aa8b90.jpg" TargetMode="External"/><Relationship Id="rId44" Type="http://schemas.openxmlformats.org/officeDocument/2006/relationships/image" Target="media/image19.jpeg"/><Relationship Id="rId52" Type="http://schemas.openxmlformats.org/officeDocument/2006/relationships/hyperlink" Target="https://www.dorothy-tours.se/uploads/resvagar/normal/fc28589cdb0dd52b941a0c190ca8b879.jpg" TargetMode="External"/><Relationship Id="rId60" Type="http://schemas.openxmlformats.org/officeDocument/2006/relationships/hyperlink" Target="https://www.dorothy-tours.se/uploads/resvagar/normal/aa7f7012a7a2c14496cff4221c3efcac.jpg" TargetMode="External"/><Relationship Id="rId65" Type="http://schemas.openxmlformats.org/officeDocument/2006/relationships/image" Target="media/image29.jpeg"/><Relationship Id="rId73" Type="http://schemas.openxmlformats.org/officeDocument/2006/relationships/hyperlink" Target="https://www.dorothy-tours.se/uploads/resvagar/normal/0574fcefcce877238764d1f44377b711.jpg" TargetMode="External"/><Relationship Id="rId78" Type="http://schemas.openxmlformats.org/officeDocument/2006/relationships/image" Target="media/image34.jpeg"/><Relationship Id="rId81" Type="http://schemas.openxmlformats.org/officeDocument/2006/relationships/hyperlink" Target="https://www.dorothy-tours.se/uploads/resvagar/normal/c15c8669e5c4bf997de383bcd29e58b9.jpg" TargetMode="External"/><Relationship Id="rId86" Type="http://schemas.openxmlformats.org/officeDocument/2006/relationships/image" Target="media/image38.jpeg"/><Relationship Id="rId94" Type="http://schemas.openxmlformats.org/officeDocument/2006/relationships/image" Target="media/image42.jpeg"/><Relationship Id="rId99" Type="http://schemas.openxmlformats.org/officeDocument/2006/relationships/hyperlink" Target="https://www.dorothy-tours.se/uploads/resvagar/normal/1ec9f6ebf29a62401f2392248e16648e.jpg" TargetMode="External"/><Relationship Id="rId101" Type="http://schemas.openxmlformats.org/officeDocument/2006/relationships/hyperlink" Target="mailto:bonniebraga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rothy-tours.se/uploads/resvagar/normal/3b5f62b9c126ec89ab78b31632950d3b.jpg" TargetMode="External"/><Relationship Id="rId13" Type="http://schemas.openxmlformats.org/officeDocument/2006/relationships/hyperlink" Target="https://www.dorothy-tours.se/uploads/resvagar/normal/fcc1b1e71f23e9504ca5813a6094d158.jpg" TargetMode="External"/><Relationship Id="rId18" Type="http://schemas.openxmlformats.org/officeDocument/2006/relationships/image" Target="media/image6.jpeg"/><Relationship Id="rId39" Type="http://schemas.openxmlformats.org/officeDocument/2006/relationships/hyperlink" Target="https://www.dorothy-tours.se/uploads/resvagar/normal/60a1ea490182cc91fd6980d59ca78740.jpg" TargetMode="External"/><Relationship Id="rId34" Type="http://schemas.openxmlformats.org/officeDocument/2006/relationships/image" Target="media/image14.jpeg"/><Relationship Id="rId50" Type="http://schemas.openxmlformats.org/officeDocument/2006/relationships/hyperlink" Target="https://www.dorothy-tours.se/uploads/resvagar/normal/33f6a577a67ac55ed2d886c17e937a3e.jpg" TargetMode="External"/><Relationship Id="rId55" Type="http://schemas.openxmlformats.org/officeDocument/2006/relationships/image" Target="media/image24.jpeg"/><Relationship Id="rId76" Type="http://schemas.openxmlformats.org/officeDocument/2006/relationships/hyperlink" Target="https://www.dorothy-tours.se/uploads/resvagar/normal/035b667f236f2bd77ca7c632b003b53c.jpg" TargetMode="External"/><Relationship Id="rId97" Type="http://schemas.openxmlformats.org/officeDocument/2006/relationships/hyperlink" Target="https://www.dorothy-tours.se/uploads/resvagar/normal/3f1ae328cdc17b216672a87f0e184e5b.jpg" TargetMode="External"/><Relationship Id="rId10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2085</Words>
  <Characters>11888</Characters>
  <Application>Microsoft Office Word</Application>
  <DocSecurity>0</DocSecurity>
  <Lines>99</Lines>
  <Paragraphs>27</Paragraphs>
  <ScaleCrop>false</ScaleCrop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braga</dc:creator>
  <cp:keywords/>
  <dc:description/>
  <cp:lastModifiedBy>bonnie braga</cp:lastModifiedBy>
  <cp:revision>2</cp:revision>
  <dcterms:created xsi:type="dcterms:W3CDTF">2020-07-27T23:41:00Z</dcterms:created>
  <dcterms:modified xsi:type="dcterms:W3CDTF">2020-07-28T02:10:00Z</dcterms:modified>
</cp:coreProperties>
</file>